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24E2" w14:textId="77777777" w:rsidR="00D9675F" w:rsidRDefault="00D9675F" w:rsidP="00D9675F">
      <w:pPr>
        <w:ind w:left="4248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Zał. Nr 1 do zapytania </w:t>
      </w:r>
    </w:p>
    <w:p w14:paraId="5D52B802" w14:textId="77777777" w:rsidR="00D9675F" w:rsidRDefault="00D9675F" w:rsidP="00D9675F">
      <w:pPr>
        <w:ind w:left="4248" w:firstLine="708"/>
        <w:jc w:val="right"/>
        <w:rPr>
          <w:rFonts w:ascii="Arial" w:hAnsi="Arial" w:cs="Arial"/>
          <w:sz w:val="22"/>
          <w:szCs w:val="22"/>
        </w:rPr>
      </w:pPr>
    </w:p>
    <w:p w14:paraId="496A10A0" w14:textId="77777777" w:rsidR="00D9675F" w:rsidRDefault="00D9675F" w:rsidP="00D9675F">
      <w:pPr>
        <w:ind w:left="4248" w:firstLine="708"/>
        <w:rPr>
          <w:rFonts w:ascii="Arial" w:hAnsi="Arial" w:cs="Arial"/>
          <w:sz w:val="22"/>
          <w:szCs w:val="22"/>
        </w:rPr>
      </w:pPr>
    </w:p>
    <w:p w14:paraId="050C932F" w14:textId="77777777" w:rsidR="00D9675F" w:rsidRDefault="00D9675F" w:rsidP="00D9675F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</w:t>
      </w:r>
    </w:p>
    <w:p w14:paraId="4E77295F" w14:textId="77777777" w:rsidR="00D9675F" w:rsidRDefault="00D9675F" w:rsidP="00D9675F">
      <w:pPr>
        <w:spacing w:after="20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(nazwa wykonawcy)</w:t>
      </w:r>
    </w:p>
    <w:p w14:paraId="4C7AFD4C" w14:textId="77777777" w:rsidR="00D9675F" w:rsidRDefault="00D9675F" w:rsidP="00D9675F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</w:t>
      </w:r>
    </w:p>
    <w:p w14:paraId="25543A02" w14:textId="77777777" w:rsidR="00D9675F" w:rsidRDefault="00D9675F" w:rsidP="00D9675F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(adres wykonawcy)</w:t>
      </w:r>
    </w:p>
    <w:p w14:paraId="2B4219B2" w14:textId="77777777" w:rsidR="00D9675F" w:rsidRDefault="00D9675F" w:rsidP="00D9675F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</w:t>
      </w:r>
    </w:p>
    <w:p w14:paraId="21E099A2" w14:textId="77777777" w:rsidR="00D9675F" w:rsidRDefault="00D9675F" w:rsidP="00D9675F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(nr telefonu i faksu)</w:t>
      </w:r>
    </w:p>
    <w:p w14:paraId="407298C5" w14:textId="77777777" w:rsidR="00D9675F" w:rsidRDefault="00D9675F" w:rsidP="00D9675F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</w:t>
      </w:r>
    </w:p>
    <w:p w14:paraId="075B8AE5" w14:textId="77777777" w:rsidR="00D9675F" w:rsidRDefault="00D9675F" w:rsidP="00D9675F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(NIP i REGON/PESEL)</w:t>
      </w:r>
    </w:p>
    <w:p w14:paraId="5DEC380D" w14:textId="77777777" w:rsidR="00D9675F" w:rsidRDefault="00D9675F" w:rsidP="00D9675F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Formularz ofertowy</w:t>
      </w:r>
    </w:p>
    <w:p w14:paraId="4A2F21CA" w14:textId="77777777" w:rsidR="00D9675F" w:rsidRDefault="00D9675F" w:rsidP="00D9675F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Przystępując do postępowania o udzielenie zamówienia pt.: </w:t>
      </w:r>
      <w:r>
        <w:rPr>
          <w:rFonts w:ascii="Arial" w:hAnsi="Arial" w:cs="Arial"/>
          <w:b/>
          <w:sz w:val="22"/>
          <w:szCs w:val="22"/>
        </w:rPr>
        <w:t>Wykonanie materiałów promocyjnych i edukacyjnych w ramach realizacji projektu: Przebudowa z rozbudową Punktu Selektywnego Zbiórki Odpadów Komunalnych o halę magazynową z zapleczem socjalnym</w:t>
      </w:r>
    </w:p>
    <w:p w14:paraId="0D301EC6" w14:textId="77777777" w:rsidR="00D9675F" w:rsidRDefault="00D9675F" w:rsidP="00D9675F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oferuję wykonanie przedmiotu zamówienia, na warunkach:</w:t>
      </w:r>
    </w:p>
    <w:p w14:paraId="0A1943FC" w14:textId="77777777" w:rsidR="00D9675F" w:rsidRDefault="00D9675F" w:rsidP="00D9675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Cena oferty: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9675F" w14:paraId="7AD29F0F" w14:textId="77777777" w:rsidTr="00D967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AEA" w14:textId="77777777" w:rsidR="00D9675F" w:rsidRDefault="00D9675F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en-US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F79C" w14:textId="77777777" w:rsidR="00D9675F" w:rsidRDefault="00D9675F">
            <w:pPr>
              <w:jc w:val="center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en-US"/>
              </w:rPr>
              <w:t>Cena netto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E2C8" w14:textId="77777777" w:rsidR="00D9675F" w:rsidRDefault="00D9675F">
            <w:pPr>
              <w:jc w:val="center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en-US"/>
              </w:rPr>
              <w:t>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498" w14:textId="77777777" w:rsidR="00D9675F" w:rsidRDefault="00D9675F">
            <w:pPr>
              <w:jc w:val="center"/>
              <w:rPr>
                <w:rFonts w:ascii="Arial" w:hAnsi="Arial" w:cs="Arial"/>
                <w:b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en-US"/>
              </w:rPr>
              <w:t>Cena brutto</w:t>
            </w:r>
          </w:p>
        </w:tc>
      </w:tr>
      <w:tr w:rsidR="00D9675F" w14:paraId="17B1E9AD" w14:textId="77777777" w:rsidTr="00D967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C77" w14:textId="77777777" w:rsidR="00D9675F" w:rsidRDefault="00D9675F">
            <w:pPr>
              <w:rPr>
                <w:rFonts w:ascii="Arial" w:hAnsi="Arial" w:cs="Arial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 xml:space="preserve">Organizer na długopisy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18C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C7E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F15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9675F" w14:paraId="19E2F124" w14:textId="77777777" w:rsidTr="00D967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494D" w14:textId="77777777" w:rsidR="00D9675F" w:rsidRDefault="00D9675F">
            <w:pPr>
              <w:rPr>
                <w:rFonts w:ascii="Arial" w:hAnsi="Arial" w:cs="Arial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Latarka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C2F8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68B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57B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9675F" w14:paraId="0B1E1F7E" w14:textId="77777777" w:rsidTr="00D967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A10F" w14:textId="77777777" w:rsidR="00D9675F" w:rsidRDefault="00D9675F">
            <w:pPr>
              <w:rPr>
                <w:rFonts w:ascii="Arial" w:hAnsi="Arial" w:cs="Arial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Ulotki informacyjne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204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DEE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B35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9675F" w14:paraId="74768E7C" w14:textId="77777777" w:rsidTr="00D967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D315" w14:textId="77777777" w:rsidR="00D9675F" w:rsidRDefault="00D9675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Plakaty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9D9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CAC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6DC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9675F" w14:paraId="323097A0" w14:textId="77777777" w:rsidTr="00D967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1FB7" w14:textId="77777777" w:rsidR="00D9675F" w:rsidRDefault="00D9675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Roll’up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BEB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ED6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5585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9675F" w14:paraId="1D7E79F0" w14:textId="77777777" w:rsidTr="00D9675F"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9378" w14:textId="77777777" w:rsidR="00D9675F" w:rsidRDefault="00D9675F">
            <w:pPr>
              <w:jc w:val="right"/>
              <w:rPr>
                <w:rFonts w:ascii="Arial" w:hAnsi="Arial" w:cs="Arial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hd w:val="clear" w:color="auto" w:fill="FFFFFF"/>
                <w:lang w:eastAsia="en-US"/>
              </w:rPr>
              <w:t>Suma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ADD" w14:textId="77777777" w:rsidR="00D9675F" w:rsidRDefault="00D9675F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14:paraId="1818A403" w14:textId="77777777" w:rsidR="00D9675F" w:rsidRDefault="00D9675F" w:rsidP="00D9675F">
      <w:pPr>
        <w:spacing w:before="240"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</w:p>
    <w:p w14:paraId="0458C6EF" w14:textId="77777777" w:rsidR="00D9675F" w:rsidRDefault="00D9675F" w:rsidP="00D9675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Oświadczam, że:</w:t>
      </w:r>
    </w:p>
    <w:p w14:paraId="5CD46902" w14:textId="77777777" w:rsidR="00D9675F" w:rsidRDefault="00D9675F" w:rsidP="00D9675F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Zobowiązuję się wykonać przedmiot zamówienia, zgodnie z warunkami zapytania oraz złożonej oferty;</w:t>
      </w:r>
    </w:p>
    <w:p w14:paraId="5BCD55AE" w14:textId="77777777" w:rsidR="00D9675F" w:rsidRDefault="00D9675F" w:rsidP="00D9675F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 przygotowania oferty i wykonania przedmiotu zamówienia uzyskałem wszystkie niezbędne informacje;</w:t>
      </w:r>
    </w:p>
    <w:p w14:paraId="6F5CD9E3" w14:textId="77777777" w:rsidR="00D9675F" w:rsidRDefault="00D9675F" w:rsidP="00D9675F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Jestem związany ofertą przez okres 30 dni, licząc od dnia upływu terminu składania ofert.</w:t>
      </w:r>
    </w:p>
    <w:p w14:paraId="581FC5F6" w14:textId="77777777" w:rsidR="00D9675F" w:rsidRDefault="00D9675F" w:rsidP="00D9675F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przypadku wyboru oferty, zobowiązuję się do zawarcia umowy </w:t>
      </w:r>
      <w:r>
        <w:rPr>
          <w:rFonts w:ascii="Arial" w:eastAsia="Calibri" w:hAnsi="Arial" w:cs="Arial"/>
          <w:sz w:val="22"/>
          <w:szCs w:val="22"/>
        </w:rPr>
        <w:br/>
        <w:t>w miejscu i terminie wskazanym przez Zamawiającego.</w:t>
      </w:r>
    </w:p>
    <w:p w14:paraId="55FA48CE" w14:textId="77777777" w:rsidR="00D9675F" w:rsidRDefault="00D9675F" w:rsidP="00D9675F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Do przesyłania informacji i oświadczeń drogą elektroniczną podaję adres </w:t>
      </w:r>
      <w:r>
        <w:rPr>
          <w:rFonts w:ascii="Arial" w:eastAsia="Calibri" w:hAnsi="Arial" w:cs="Arial"/>
          <w:sz w:val="22"/>
          <w:szCs w:val="22"/>
        </w:rPr>
        <w:br/>
        <w:t>e – mail: ………………………………@…………………………………………</w:t>
      </w:r>
    </w:p>
    <w:p w14:paraId="7DC7E9E3" w14:textId="77777777" w:rsidR="00D9675F" w:rsidRDefault="00D9675F" w:rsidP="00D9675F">
      <w:pPr>
        <w:spacing w:after="200"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964AE9C" w14:textId="77777777" w:rsidR="00D9675F" w:rsidRDefault="00D9675F" w:rsidP="00D9675F">
      <w:pPr>
        <w:spacing w:after="200"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68B8E56" w14:textId="77777777" w:rsidR="00D9675F" w:rsidRDefault="00D9675F" w:rsidP="00D9675F">
      <w:pPr>
        <w:spacing w:after="200"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2E02FDD" w14:textId="77777777" w:rsidR="00D9675F" w:rsidRDefault="00D9675F" w:rsidP="00D9675F">
      <w:pPr>
        <w:spacing w:line="276" w:lineRule="auto"/>
        <w:jc w:val="both"/>
        <w:rPr>
          <w:rFonts w:ascii="Arial" w:eastAsia="Calibri" w:hAnsi="Arial" w:cs="Arial"/>
        </w:rPr>
      </w:pPr>
    </w:p>
    <w:p w14:paraId="7D991B15" w14:textId="77777777" w:rsidR="00D9675F" w:rsidRDefault="00D9675F" w:rsidP="00D9675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………………………………………</w:t>
      </w:r>
    </w:p>
    <w:p w14:paraId="75B0E0BF" w14:textId="77777777" w:rsidR="00D9675F" w:rsidRDefault="00D9675F" w:rsidP="00D9675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(Miejscowość, data)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(podpis i pieczęć osób lub osoby </w:t>
      </w:r>
    </w:p>
    <w:p w14:paraId="1DAB03CA" w14:textId="77777777" w:rsidR="00D9675F" w:rsidRDefault="00D9675F" w:rsidP="00D9675F">
      <w:pPr>
        <w:ind w:left="5664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uprawnionej do reprezentowania wykonawcy)</w:t>
      </w:r>
    </w:p>
    <w:p w14:paraId="77F6C55A" w14:textId="77777777" w:rsidR="008C6D69" w:rsidRDefault="008C6D69">
      <w:bookmarkStart w:id="0" w:name="_GoBack"/>
      <w:bookmarkEnd w:id="0"/>
    </w:p>
    <w:sectPr w:rsidR="008C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6E"/>
    <w:rsid w:val="008C6D69"/>
    <w:rsid w:val="00D9675F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B6D3-4BDE-4204-9342-BB251F50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67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2</cp:revision>
  <dcterms:created xsi:type="dcterms:W3CDTF">2019-03-15T09:54:00Z</dcterms:created>
  <dcterms:modified xsi:type="dcterms:W3CDTF">2019-03-15T09:54:00Z</dcterms:modified>
</cp:coreProperties>
</file>