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9F38" w14:textId="77777777" w:rsidR="00242FE4" w:rsidRPr="002F3B5C" w:rsidRDefault="00242FE4" w:rsidP="00242F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B5C">
        <w:rPr>
          <w:rFonts w:ascii="Times New Roman" w:eastAsia="Times New Roman" w:hAnsi="Times New Roman" w:cs="Times New Roman"/>
          <w:lang w:eastAsia="pl-PL"/>
        </w:rPr>
        <w:t>Załącznik nr 1 Regulaminu udzielania dotacji celowej dla osób fizycznych ze środków budżetu Gminy Nawojowa na dofinansowanie zakupu i montażu odnawialnych źródeł energii</w:t>
      </w:r>
    </w:p>
    <w:p w14:paraId="70F1EA1A" w14:textId="77777777" w:rsidR="00242FE4" w:rsidRDefault="00242FE4" w:rsidP="00242FE4">
      <w:pPr>
        <w:ind w:left="4485"/>
        <w:jc w:val="center"/>
        <w:rPr>
          <w:rFonts w:ascii="Times New Roman" w:hAnsi="Times New Roman" w:cs="Times New Roman"/>
          <w:b/>
        </w:rPr>
      </w:pPr>
    </w:p>
    <w:p w14:paraId="0BAEE195" w14:textId="77777777" w:rsidR="00242FE4" w:rsidRPr="00513011" w:rsidRDefault="00242FE4" w:rsidP="00242FE4">
      <w:pPr>
        <w:ind w:left="4485"/>
        <w:jc w:val="center"/>
        <w:rPr>
          <w:rFonts w:ascii="Times New Roman" w:hAnsi="Times New Roman" w:cs="Times New Roman"/>
          <w:b/>
        </w:rPr>
      </w:pPr>
      <w:r w:rsidRPr="00513011">
        <w:rPr>
          <w:rFonts w:ascii="Times New Roman" w:hAnsi="Times New Roman" w:cs="Times New Roman"/>
          <w:b/>
        </w:rPr>
        <w:t xml:space="preserve">WÓJT                                                                                                                                                                                                                    GMINY NAWOJOWA                                                      </w:t>
      </w:r>
    </w:p>
    <w:p w14:paraId="4F10C79A" w14:textId="77777777" w:rsidR="00242FE4" w:rsidRPr="00513011" w:rsidRDefault="00242FE4" w:rsidP="00242FE4">
      <w:pPr>
        <w:pStyle w:val="Bezodstpw"/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513011">
        <w:rPr>
          <w:rFonts w:ascii="Times New Roman" w:hAnsi="Times New Roman" w:cs="Times New Roman"/>
          <w:color w:val="FFFFFF" w:themeColor="background1"/>
        </w:rPr>
        <w:t xml:space="preserve">( </w:t>
      </w:r>
      <w:r w:rsidRPr="00513011">
        <w:rPr>
          <w:rFonts w:ascii="Times New Roman" w:hAnsi="Times New Roman" w:cs="Times New Roman"/>
        </w:rPr>
        <w:t xml:space="preserve">        (Wnioskodawca)</w:t>
      </w:r>
    </w:p>
    <w:p w14:paraId="51C63ACE" w14:textId="77777777" w:rsidR="00242FE4" w:rsidRPr="00513011" w:rsidRDefault="00242FE4" w:rsidP="00242FE4">
      <w:pPr>
        <w:rPr>
          <w:rFonts w:ascii="Times New Roman" w:hAnsi="Times New Roman" w:cs="Times New Roman"/>
        </w:rPr>
      </w:pPr>
    </w:p>
    <w:p w14:paraId="3CCAE533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…………………………………………… </w:t>
      </w:r>
    </w:p>
    <w:p w14:paraId="4EC7B2BD" w14:textId="77777777" w:rsidR="00242FE4" w:rsidRPr="00513011" w:rsidRDefault="00242FE4" w:rsidP="00242FE4">
      <w:pPr>
        <w:rPr>
          <w:rFonts w:ascii="Times New Roman" w:hAnsi="Times New Roman" w:cs="Times New Roman"/>
        </w:rPr>
      </w:pPr>
    </w:p>
    <w:p w14:paraId="5E20D500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513011">
        <w:rPr>
          <w:rFonts w:ascii="Times New Roman" w:hAnsi="Times New Roman" w:cs="Times New Roman"/>
          <w:color w:val="FFFFFF" w:themeColor="background1"/>
        </w:rPr>
        <w:t xml:space="preserve">( </w:t>
      </w:r>
      <w:r w:rsidRPr="00513011">
        <w:rPr>
          <w:rFonts w:ascii="Times New Roman" w:hAnsi="Times New Roman" w:cs="Times New Roman"/>
        </w:rPr>
        <w:t xml:space="preserve">                 (adres) </w:t>
      </w:r>
    </w:p>
    <w:p w14:paraId="2C9840C3" w14:textId="77777777" w:rsidR="00242FE4" w:rsidRPr="00513011" w:rsidRDefault="00242FE4" w:rsidP="00242FE4">
      <w:pPr>
        <w:jc w:val="center"/>
        <w:rPr>
          <w:rFonts w:ascii="Times New Roman" w:hAnsi="Times New Roman" w:cs="Times New Roman"/>
          <w:b/>
        </w:rPr>
      </w:pPr>
      <w:r w:rsidRPr="00513011">
        <w:rPr>
          <w:rFonts w:ascii="Times New Roman" w:hAnsi="Times New Roman" w:cs="Times New Roman"/>
          <w:b/>
        </w:rPr>
        <w:t>WNIOSEK O PRZYZNANIE DOFINANSOWANIA DO ZAKUPU I MONTAŻU OGNIW FOTOWOLTAICZNYCH</w:t>
      </w:r>
    </w:p>
    <w:p w14:paraId="67F9318F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 Zwracam się z prośbą o przyznanie dofinansowania do zakupu i montażu: </w:t>
      </w:r>
    </w:p>
    <w:p w14:paraId="5DEF280B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1) ogniw fotowoltaicznych o mocy ………………… </w:t>
      </w:r>
    </w:p>
    <w:p w14:paraId="3AE019D2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na budynku mieszkalnym nr ……….…….. zlokalizowanym na działce o </w:t>
      </w:r>
      <w:r w:rsidRPr="00513011">
        <w:rPr>
          <w:rFonts w:ascii="Times New Roman" w:hAnsi="Times New Roman" w:cs="Times New Roman"/>
        </w:rPr>
        <w:br/>
        <w:t xml:space="preserve">nr. </w:t>
      </w:r>
      <w:proofErr w:type="spellStart"/>
      <w:r w:rsidRPr="00513011">
        <w:rPr>
          <w:rFonts w:ascii="Times New Roman" w:hAnsi="Times New Roman" w:cs="Times New Roman"/>
        </w:rPr>
        <w:t>ewid</w:t>
      </w:r>
      <w:proofErr w:type="spellEnd"/>
      <w:r w:rsidRPr="00513011">
        <w:rPr>
          <w:rFonts w:ascii="Times New Roman" w:hAnsi="Times New Roman" w:cs="Times New Roman"/>
        </w:rPr>
        <w:t>.…………...........… stanowiącej moją własność/współwłasność* w obrębie miejscowości …………………….......………………………………………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14:paraId="424B4F60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 Informacje o Wnioskodawcy:</w:t>
      </w:r>
    </w:p>
    <w:p w14:paraId="5E30F7A8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>Imię i nazwisko: ……………………………………………………………….…….............……….</w:t>
      </w:r>
      <w:r>
        <w:rPr>
          <w:rFonts w:ascii="Times New Roman" w:hAnsi="Times New Roman" w:cs="Times New Roman"/>
        </w:rPr>
        <w:t>..</w:t>
      </w:r>
      <w:r w:rsidRPr="00513011">
        <w:rPr>
          <w:rFonts w:ascii="Times New Roman" w:hAnsi="Times New Roman" w:cs="Times New Roman"/>
        </w:rPr>
        <w:t xml:space="preserve"> </w:t>
      </w:r>
    </w:p>
    <w:p w14:paraId="1799C372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>Adres zamieszkania: ………………………………………………………………………...........…</w:t>
      </w:r>
      <w:r>
        <w:rPr>
          <w:rFonts w:ascii="Times New Roman" w:hAnsi="Times New Roman" w:cs="Times New Roman"/>
        </w:rPr>
        <w:t>…</w:t>
      </w:r>
      <w:r w:rsidRPr="00513011"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…………………………………………………………………………………………….....................</w:t>
      </w:r>
    </w:p>
    <w:p w14:paraId="00EBB6F9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Nr telefonu ……………………………………… </w:t>
      </w:r>
    </w:p>
    <w:p w14:paraId="6DD717AA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>Nazwa Banku i nr konta (do przelewu dofinansowania): ………………………………………</w:t>
      </w:r>
      <w:r>
        <w:rPr>
          <w:rFonts w:ascii="Times New Roman" w:hAnsi="Times New Roman" w:cs="Times New Roman"/>
        </w:rPr>
        <w:t>……</w:t>
      </w:r>
      <w:r w:rsidRPr="00513011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242FE4" w:rsidRPr="00513011" w14:paraId="6A41ECC1" w14:textId="77777777" w:rsidTr="00BF18FC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136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51E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D84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731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E8D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990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A59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481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6DE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0B8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62A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27F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8CA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161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178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A28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7E6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B74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65F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D33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A54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952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2B4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D3C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21C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F33" w14:textId="77777777" w:rsidR="00242FE4" w:rsidRPr="00513011" w:rsidRDefault="00242FE4" w:rsidP="00BF18FC">
            <w:pPr>
              <w:rPr>
                <w:smallCaps/>
                <w:color w:val="FFFFFF"/>
                <w:sz w:val="22"/>
                <w:szCs w:val="22"/>
                <w:lang w:eastAsia="pl-PL"/>
              </w:rPr>
            </w:pPr>
          </w:p>
        </w:tc>
      </w:tr>
    </w:tbl>
    <w:p w14:paraId="7E24913C" w14:textId="77777777" w:rsidR="00242FE4" w:rsidRPr="00513011" w:rsidRDefault="00242FE4" w:rsidP="00242FE4">
      <w:pPr>
        <w:rPr>
          <w:rFonts w:ascii="Times New Roman" w:hAnsi="Times New Roman" w:cs="Times New Roman"/>
        </w:rPr>
      </w:pPr>
    </w:p>
    <w:p w14:paraId="5BE4A4EE" w14:textId="77777777" w:rsidR="00242FE4" w:rsidRPr="00513011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….……………………….…………..                                  …………………………..……     </w:t>
      </w:r>
    </w:p>
    <w:p w14:paraId="6D981B4B" w14:textId="77777777" w:rsidR="00242FE4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              (data) </w:t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</w:r>
      <w:r w:rsidRPr="00513011">
        <w:rPr>
          <w:rFonts w:ascii="Times New Roman" w:hAnsi="Times New Roman" w:cs="Times New Roman"/>
        </w:rPr>
        <w:tab/>
        <w:t xml:space="preserve">(podpis wnioskodawcy)       </w:t>
      </w:r>
    </w:p>
    <w:p w14:paraId="7F5C0E78" w14:textId="77777777" w:rsidR="00242FE4" w:rsidRDefault="00242FE4" w:rsidP="00242FE4">
      <w:pPr>
        <w:rPr>
          <w:rFonts w:ascii="Times New Roman" w:hAnsi="Times New Roman" w:cs="Times New Roman"/>
        </w:rPr>
      </w:pPr>
    </w:p>
    <w:p w14:paraId="09A4061C" w14:textId="77777777" w:rsidR="00242FE4" w:rsidRPr="00513011" w:rsidRDefault="00242FE4" w:rsidP="00242F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8B2507" w14:textId="77777777" w:rsidR="00242FE4" w:rsidRDefault="00242FE4" w:rsidP="00242FE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*niepotrzebne skreślić </w:t>
      </w:r>
    </w:p>
    <w:p w14:paraId="19187AFA" w14:textId="77777777" w:rsidR="00242FE4" w:rsidRPr="00513011" w:rsidRDefault="00242FE4" w:rsidP="00242FE4">
      <w:pPr>
        <w:rPr>
          <w:rFonts w:ascii="Times New Roman" w:hAnsi="Times New Roman" w:cs="Times New Roman"/>
        </w:rPr>
      </w:pPr>
    </w:p>
    <w:p w14:paraId="5B327EFE" w14:textId="77777777" w:rsidR="00242FE4" w:rsidRDefault="00242FE4" w:rsidP="00242FE4">
      <w:pPr>
        <w:rPr>
          <w:rFonts w:ascii="Times New Roman" w:hAnsi="Times New Roman" w:cs="Times New Roman"/>
        </w:rPr>
      </w:pPr>
    </w:p>
    <w:p w14:paraId="3B3EBCA0" w14:textId="77777777" w:rsidR="00242FE4" w:rsidRPr="003A3175" w:rsidRDefault="00242FE4" w:rsidP="00242FE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Załączniki: 1. Dokument potwierdzający tytuł własności/współwłasności do nieruchomości. </w:t>
      </w:r>
    </w:p>
    <w:p w14:paraId="70D7249B" w14:textId="77777777" w:rsidR="00242FE4" w:rsidRDefault="00242FE4" w:rsidP="00242F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098580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E4"/>
    <w:rsid w:val="0005260F"/>
    <w:rsid w:val="00242FE4"/>
    <w:rsid w:val="00295AC6"/>
    <w:rsid w:val="006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366"/>
  <w15:chartTrackingRefBased/>
  <w15:docId w15:val="{E8F51E5C-9BB9-4D32-AA6B-CB41307C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FE4"/>
    <w:pPr>
      <w:spacing w:after="0" w:line="240" w:lineRule="auto"/>
    </w:pPr>
  </w:style>
  <w:style w:type="table" w:styleId="Tabela-Siatka">
    <w:name w:val="Table Grid"/>
    <w:basedOn w:val="Standardowy"/>
    <w:rsid w:val="0024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2022-03-07T14:50:00Z</dcterms:created>
  <dcterms:modified xsi:type="dcterms:W3CDTF">2022-03-07T14:53:00Z</dcterms:modified>
</cp:coreProperties>
</file>