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61F9" w14:textId="77777777" w:rsidR="00587D04" w:rsidRPr="002F3B5C" w:rsidRDefault="00587D04" w:rsidP="00587D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B5C">
        <w:rPr>
          <w:rFonts w:ascii="Times New Roman" w:eastAsia="Times New Roman" w:hAnsi="Times New Roman" w:cs="Times New Roman"/>
          <w:lang w:eastAsia="pl-PL"/>
        </w:rPr>
        <w:t>Załącznik nr 2 Regulaminu udzielania dotacji celowej dla osób fizycznych ze środków budżetu Gminy Nawojowa na dofinansowanie zakupu i montażu odnawialnych źródeł energii</w:t>
      </w:r>
    </w:p>
    <w:p w14:paraId="457D3458" w14:textId="77777777" w:rsidR="00587D04" w:rsidRDefault="00587D04" w:rsidP="00587D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4DF838" w14:textId="77777777" w:rsidR="00587D04" w:rsidRDefault="00587D04" w:rsidP="00587D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387DE6" w14:textId="77777777" w:rsidR="00587D04" w:rsidRPr="00513011" w:rsidRDefault="00587D04" w:rsidP="00587D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429648" w14:textId="77777777" w:rsidR="00587D04" w:rsidRPr="00513011" w:rsidRDefault="00587D04" w:rsidP="00587D04">
      <w:pPr>
        <w:ind w:left="5664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E24F" wp14:editId="581FE9E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162550" cy="24288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5A957" w14:textId="77777777" w:rsidR="00587D04" w:rsidRPr="00753324" w:rsidRDefault="00587D04" w:rsidP="00587D04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E2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.05pt;width:406.5pt;height:19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" filled="f" stroked="f">
                <v:textbox>
                  <w:txbxContent>
                    <w:p w14:paraId="28E5A957" w14:textId="77777777" w:rsidR="00587D04" w:rsidRPr="00753324" w:rsidRDefault="00587D04" w:rsidP="00587D04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011">
        <w:rPr>
          <w:rFonts w:ascii="Times New Roman" w:hAnsi="Times New Roman" w:cs="Times New Roman"/>
          <w:b/>
        </w:rPr>
        <w:t xml:space="preserve">WÓJT                                                                                                                                                                                                                    GMINY NAWOJOWA   </w:t>
      </w:r>
    </w:p>
    <w:p w14:paraId="648C04B2" w14:textId="77777777" w:rsidR="00587D04" w:rsidRPr="00513011" w:rsidRDefault="00587D04" w:rsidP="00587D04">
      <w:pPr>
        <w:ind w:left="4485"/>
        <w:jc w:val="center"/>
        <w:rPr>
          <w:rFonts w:ascii="Times New Roman" w:hAnsi="Times New Roman" w:cs="Times New Roman"/>
          <w:b/>
        </w:rPr>
      </w:pPr>
    </w:p>
    <w:p w14:paraId="6A9D17DF" w14:textId="77777777" w:rsidR="00587D04" w:rsidRPr="00513011" w:rsidRDefault="00587D04" w:rsidP="00587D04">
      <w:pPr>
        <w:pStyle w:val="Bezodstpw"/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513011">
        <w:rPr>
          <w:rFonts w:ascii="Times New Roman" w:hAnsi="Times New Roman" w:cs="Times New Roman"/>
          <w:color w:val="FFFFFF" w:themeColor="background1"/>
        </w:rPr>
        <w:t xml:space="preserve">( </w:t>
      </w:r>
      <w:r w:rsidRPr="00513011">
        <w:rPr>
          <w:rFonts w:ascii="Times New Roman" w:hAnsi="Times New Roman" w:cs="Times New Roman"/>
        </w:rPr>
        <w:t xml:space="preserve">        (Wnioskodawca)</w:t>
      </w:r>
    </w:p>
    <w:p w14:paraId="27A9C5D7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37179E4D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…………………………………………… </w:t>
      </w:r>
    </w:p>
    <w:p w14:paraId="2020B79B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223081AA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513011">
        <w:rPr>
          <w:rFonts w:ascii="Times New Roman" w:hAnsi="Times New Roman" w:cs="Times New Roman"/>
          <w:color w:val="FFFFFF" w:themeColor="background1"/>
        </w:rPr>
        <w:t xml:space="preserve">( </w:t>
      </w:r>
      <w:r w:rsidRPr="00513011">
        <w:rPr>
          <w:rFonts w:ascii="Times New Roman" w:hAnsi="Times New Roman" w:cs="Times New Roman"/>
        </w:rPr>
        <w:t xml:space="preserve">                 (adres) </w:t>
      </w:r>
    </w:p>
    <w:p w14:paraId="39EB0DC2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097B8B65" w14:textId="77777777" w:rsidR="00587D04" w:rsidRPr="00513011" w:rsidRDefault="00587D04" w:rsidP="00587D04">
      <w:pPr>
        <w:jc w:val="center"/>
        <w:rPr>
          <w:rFonts w:ascii="Times New Roman" w:hAnsi="Times New Roman" w:cs="Times New Roman"/>
          <w:b/>
        </w:rPr>
      </w:pPr>
      <w:r w:rsidRPr="00513011">
        <w:rPr>
          <w:rFonts w:ascii="Times New Roman" w:hAnsi="Times New Roman" w:cs="Times New Roman"/>
          <w:b/>
        </w:rPr>
        <w:t>Wniosek                                                                                                                                                                                 o wypłatę dotacji celowej z budżetu Gminy Nawojowa na dofinansowanie do zakupu i montażu ogniw fotowoltaicznych</w:t>
      </w:r>
    </w:p>
    <w:p w14:paraId="639F52D8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723A084D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 W związku z zawartą umową Nr ……………………… z dnia …………………… o udzielenie dotacji ze środków budżetu Gminy Nawojowa na: </w:t>
      </w:r>
    </w:p>
    <w:p w14:paraId="375D5807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1306C74F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………………………………………………………………………………………………..…………     </w:t>
      </w:r>
      <w:r w:rsidRPr="00513011">
        <w:rPr>
          <w:rFonts w:ascii="Times New Roman" w:hAnsi="Times New Roman" w:cs="Times New Roman"/>
          <w:color w:val="FFFFFF" w:themeColor="background1"/>
        </w:rPr>
        <w:t>……………………………………….</w:t>
      </w:r>
      <w:r w:rsidRPr="00513011">
        <w:rPr>
          <w:rFonts w:ascii="Times New Roman" w:hAnsi="Times New Roman" w:cs="Times New Roman"/>
        </w:rPr>
        <w:t xml:space="preserve">(rodzaj przedsięwzięcia) </w:t>
      </w:r>
    </w:p>
    <w:p w14:paraId="0618CF1C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zawiadamiam o wykonaniu przedsięwzięcia oraz wnoszę o wypłatę dotacji w wysokości ………………………………………………………………………………………………….. zł brutto                                                            </w:t>
      </w:r>
    </w:p>
    <w:p w14:paraId="00CE1B80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(słownie: ……………………………………………………………………………………………….). </w:t>
      </w:r>
    </w:p>
    <w:p w14:paraId="7E01A50F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20262D0F" w14:textId="77777777" w:rsidR="00587D04" w:rsidRPr="00513011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Do wniosku załączam następujące dokumenty: </w:t>
      </w:r>
    </w:p>
    <w:p w14:paraId="739B5A29" w14:textId="77777777" w:rsidR="00587D04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>1) faktury potwierdzające poniesione wydatki na realizację przedsięwzięcia</w:t>
      </w:r>
      <w:r>
        <w:rPr>
          <w:rFonts w:ascii="Times New Roman" w:hAnsi="Times New Roman" w:cs="Times New Roman"/>
        </w:rPr>
        <w:t>,</w:t>
      </w:r>
      <w:r w:rsidRPr="00513011">
        <w:rPr>
          <w:rFonts w:ascii="Times New Roman" w:hAnsi="Times New Roman" w:cs="Times New Roman"/>
        </w:rPr>
        <w:t xml:space="preserve">                                                                                                         2) zgłoszenie do Zakładu Energetycznego wniosku o wymianę licznika na dwukierunkowy</w:t>
      </w:r>
      <w:r>
        <w:rPr>
          <w:rFonts w:ascii="Times New Roman" w:hAnsi="Times New Roman" w:cs="Times New Roman"/>
        </w:rPr>
        <w:t>,</w:t>
      </w:r>
    </w:p>
    <w:p w14:paraId="29DEBC33" w14:textId="77777777" w:rsidR="00587D04" w:rsidRPr="00B85245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3) </w:t>
      </w:r>
      <w:r w:rsidRPr="00513011">
        <w:rPr>
          <w:rFonts w:ascii="Times New Roman" w:eastAsia="Times New Roman" w:hAnsi="Times New Roman" w:cs="Times New Roman"/>
          <w:lang w:eastAsia="pl-PL"/>
        </w:rPr>
        <w:t>protokół końcowego odbioru robót podpisany przez inwestora i osobę dokonującą montażu,</w:t>
      </w:r>
    </w:p>
    <w:p w14:paraId="60E6BA2E" w14:textId="77777777" w:rsidR="00587D04" w:rsidRPr="00513011" w:rsidRDefault="00587D04" w:rsidP="00587D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</w:t>
      </w:r>
      <w:r w:rsidRPr="00513011">
        <w:rPr>
          <w:rFonts w:ascii="Times New Roman" w:eastAsia="Times New Roman" w:hAnsi="Times New Roman" w:cs="Times New Roman"/>
          <w:lang w:eastAsia="pl-PL"/>
        </w:rPr>
        <w:t>dokumentację techniczną określającą parametry zamontowanej instalacji OZE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0E8165C2" w14:textId="77777777" w:rsidR="00587D04" w:rsidRPr="00513011" w:rsidRDefault="00587D04" w:rsidP="00587D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Pr="00513011">
        <w:rPr>
          <w:rFonts w:ascii="Times New Roman" w:eastAsia="Times New Roman" w:hAnsi="Times New Roman" w:cs="Times New Roman"/>
          <w:lang w:eastAsia="pl-PL"/>
        </w:rPr>
        <w:t>dokumentację fotograficzną realizacji zadania (minimum 2 szt.).</w:t>
      </w:r>
    </w:p>
    <w:p w14:paraId="15297E4C" w14:textId="77777777" w:rsidR="00587D04" w:rsidRPr="00513011" w:rsidRDefault="00587D04" w:rsidP="00587D04">
      <w:pPr>
        <w:rPr>
          <w:rFonts w:ascii="Times New Roman" w:hAnsi="Times New Roman" w:cs="Times New Roman"/>
        </w:rPr>
      </w:pPr>
    </w:p>
    <w:p w14:paraId="73DEF3A3" w14:textId="77777777" w:rsidR="00587D04" w:rsidRPr="00680B6D" w:rsidRDefault="00587D04" w:rsidP="00587D04">
      <w:pPr>
        <w:rPr>
          <w:rFonts w:ascii="Times New Roman" w:hAnsi="Times New Roman" w:cs="Times New Roman"/>
        </w:rPr>
      </w:pPr>
      <w:r w:rsidRPr="00513011">
        <w:rPr>
          <w:rFonts w:ascii="Times New Roman" w:hAnsi="Times New Roman" w:cs="Times New Roman"/>
        </w:rPr>
        <w:t xml:space="preserve">……………………………………............                     ……………………………………………                                                                                   </w:t>
      </w:r>
      <w:r w:rsidRPr="00513011">
        <w:rPr>
          <w:rFonts w:ascii="Times New Roman" w:hAnsi="Times New Roman" w:cs="Times New Roman"/>
          <w:color w:val="FFFFFF" w:themeColor="background1"/>
        </w:rPr>
        <w:t>………         ..</w:t>
      </w:r>
      <w:r w:rsidRPr="00513011">
        <w:rPr>
          <w:rFonts w:ascii="Times New Roman" w:hAnsi="Times New Roman" w:cs="Times New Roman"/>
        </w:rPr>
        <w:t xml:space="preserve">data                                                              podpis                                                                                        </w:t>
      </w:r>
    </w:p>
    <w:p w14:paraId="4B359FBD" w14:textId="77777777" w:rsidR="00587D04" w:rsidRPr="00513011" w:rsidRDefault="00587D04" w:rsidP="00587D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3BB250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04"/>
    <w:rsid w:val="0005260F"/>
    <w:rsid w:val="00295AC6"/>
    <w:rsid w:val="00587D04"/>
    <w:rsid w:val="006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FE13"/>
  <w15:chartTrackingRefBased/>
  <w15:docId w15:val="{189E4870-8239-40BC-9196-9AED147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7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2022-03-07T14:53:00Z</dcterms:created>
  <dcterms:modified xsi:type="dcterms:W3CDTF">2022-03-07T14:53:00Z</dcterms:modified>
</cp:coreProperties>
</file>