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1BDB3" w14:textId="77777777" w:rsidR="005D28AD" w:rsidRDefault="005D28AD" w:rsidP="005D28AD">
      <w:pPr>
        <w:jc w:val="center"/>
        <w:rPr>
          <w:b/>
          <w:bCs/>
          <w:sz w:val="24"/>
          <w:szCs w:val="24"/>
        </w:rPr>
      </w:pPr>
      <w:r w:rsidRPr="00DC3D0B">
        <w:rPr>
          <w:b/>
          <w:bCs/>
          <w:sz w:val="24"/>
          <w:szCs w:val="24"/>
        </w:rPr>
        <w:t>Oświadczenie o nieprowadzeniu działalności gospodarczej w budynku mieszkalnym objętym wnioskiem o dotację.</w:t>
      </w:r>
    </w:p>
    <w:p w14:paraId="5F073CB0" w14:textId="77777777" w:rsidR="005D28AD" w:rsidRDefault="005D28AD" w:rsidP="005D28AD">
      <w:pPr>
        <w:jc w:val="center"/>
        <w:rPr>
          <w:b/>
          <w:bCs/>
          <w:sz w:val="24"/>
          <w:szCs w:val="24"/>
        </w:rPr>
      </w:pPr>
    </w:p>
    <w:p w14:paraId="33B022C6" w14:textId="77777777" w:rsidR="005D28AD" w:rsidRDefault="005D28AD" w:rsidP="005D28AD">
      <w:pPr>
        <w:jc w:val="center"/>
        <w:rPr>
          <w:b/>
          <w:bCs/>
          <w:sz w:val="24"/>
          <w:szCs w:val="24"/>
        </w:rPr>
      </w:pPr>
    </w:p>
    <w:p w14:paraId="0732E2EB" w14:textId="77777777" w:rsidR="005D28AD" w:rsidRDefault="005D28AD" w:rsidP="005D28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Ja, niżej podpisana/y ……………………………………………… legitymująca/y się dowodem osobistym </w:t>
      </w:r>
    </w:p>
    <w:p w14:paraId="463814CE" w14:textId="77777777" w:rsidR="005D28AD" w:rsidRPr="00BD40DB" w:rsidRDefault="005D28AD" w:rsidP="005D28AD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</w:t>
      </w:r>
      <w:r w:rsidRPr="00DC3D0B">
        <w:rPr>
          <w:sz w:val="18"/>
          <w:szCs w:val="18"/>
        </w:rPr>
        <w:t xml:space="preserve">(imię i nazwisko)                                       </w:t>
      </w:r>
      <w:r>
        <w:rPr>
          <w:sz w:val="18"/>
          <w:szCs w:val="18"/>
        </w:rPr>
        <w:t xml:space="preserve">                               </w:t>
      </w:r>
    </w:p>
    <w:p w14:paraId="70830EF4" w14:textId="77777777" w:rsidR="005D28AD" w:rsidRPr="00BD40DB" w:rsidRDefault="005D28AD" w:rsidP="005D28A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nr .……………………..</w:t>
      </w:r>
      <w:r>
        <w:t>wydanym przez ……………………………………………………………., zamieszkała/y …………………………………………</w:t>
      </w:r>
      <w:r>
        <w:rPr>
          <w:sz w:val="24"/>
          <w:szCs w:val="24"/>
        </w:rPr>
        <w:t>………………</w:t>
      </w:r>
      <w:r>
        <w:t xml:space="preserve">oświadczam, że w budynku mieszkalnym/lokalu mieszkalnym nr …………. położonym na działce nr …………….. w ………………………………………….. przy ulicy ……………………………………. objętym wnioskiem o udzielenie dotacji celowej do wymiany wysokoemisyjnych urządzeń grzewczych na ekologiczne </w:t>
      </w:r>
      <w:r w:rsidRPr="00BD40DB">
        <w:rPr>
          <w:b/>
          <w:bCs/>
          <w:u w:val="single"/>
        </w:rPr>
        <w:t>nie jest prowadzona działalność gospodarcza</w:t>
      </w:r>
      <w:r>
        <w:t xml:space="preserve">.  </w:t>
      </w:r>
    </w:p>
    <w:p w14:paraId="6EE1AAF6" w14:textId="77777777" w:rsidR="005D28AD" w:rsidRDefault="005D28AD" w:rsidP="005D28AD"/>
    <w:p w14:paraId="6268972D" w14:textId="77777777" w:rsidR="005D28AD" w:rsidRDefault="005D28AD" w:rsidP="005D28AD"/>
    <w:p w14:paraId="617C8445" w14:textId="77777777" w:rsidR="005D28AD" w:rsidRDefault="005D28AD" w:rsidP="005D28AD"/>
    <w:p w14:paraId="00EB2CA1" w14:textId="77777777" w:rsidR="005D28AD" w:rsidRDefault="005D28AD" w:rsidP="005D28AD">
      <w:r>
        <w:t xml:space="preserve">Świadoma/y odpowiedzialności  karnej za podanie w niniejszym oświadczeniu nieprawdy, zgodnie z art. 233 kodeksu karnego , potwierdzam własnoręcznym podpisem prawidłowość danych zamieszczonych powyżej.  </w:t>
      </w:r>
    </w:p>
    <w:p w14:paraId="591BBCA2" w14:textId="77777777" w:rsidR="005D28AD" w:rsidRDefault="005D28AD" w:rsidP="005D28AD"/>
    <w:p w14:paraId="182069C6" w14:textId="77777777" w:rsidR="005D28AD" w:rsidRDefault="005D28AD" w:rsidP="005D28AD">
      <w:pPr>
        <w:spacing w:after="0"/>
      </w:pPr>
    </w:p>
    <w:p w14:paraId="2E86847B" w14:textId="77777777" w:rsidR="005D28AD" w:rsidRDefault="005D28AD" w:rsidP="005D28AD">
      <w:pPr>
        <w:spacing w:after="0"/>
        <w:jc w:val="right"/>
      </w:pPr>
      <w:r>
        <w:t>………………………………………………..</w:t>
      </w:r>
    </w:p>
    <w:p w14:paraId="79953B52" w14:textId="77777777" w:rsidR="005D28AD" w:rsidRPr="00DC3D0B" w:rsidRDefault="005D28AD" w:rsidP="005D28AD">
      <w:pPr>
        <w:spacing w:after="0"/>
        <w:jc w:val="right"/>
        <w:rPr>
          <w:sz w:val="18"/>
          <w:szCs w:val="18"/>
        </w:rPr>
      </w:pPr>
      <w:r w:rsidRPr="00DC3D0B">
        <w:rPr>
          <w:sz w:val="18"/>
          <w:szCs w:val="18"/>
        </w:rPr>
        <w:t>(czytelny podpis)</w:t>
      </w:r>
    </w:p>
    <w:p w14:paraId="6D11B46B" w14:textId="77777777" w:rsidR="005D28AD" w:rsidRDefault="005D28AD" w:rsidP="005D28AD"/>
    <w:p w14:paraId="5B4361FC" w14:textId="77777777" w:rsidR="005D28AD" w:rsidRDefault="005D28AD" w:rsidP="005D28AD"/>
    <w:p w14:paraId="4312D6CA" w14:textId="77777777" w:rsidR="005D28AD" w:rsidRDefault="005D28AD" w:rsidP="005D28AD"/>
    <w:p w14:paraId="44C6DFD8" w14:textId="77777777" w:rsidR="005D28AD" w:rsidRDefault="005D28AD" w:rsidP="005D28AD"/>
    <w:p w14:paraId="4203237A" w14:textId="77777777" w:rsidR="00295AC6" w:rsidRDefault="00295AC6"/>
    <w:sectPr w:rsidR="00295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8AD"/>
    <w:rsid w:val="0005260F"/>
    <w:rsid w:val="00295AC6"/>
    <w:rsid w:val="005D28AD"/>
    <w:rsid w:val="0064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54F21"/>
  <w15:chartTrackingRefBased/>
  <w15:docId w15:val="{A397F2AE-ED80-4D7C-8C81-AD15A113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8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852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1</cp:revision>
  <dcterms:created xsi:type="dcterms:W3CDTF">2022-03-10T07:03:00Z</dcterms:created>
  <dcterms:modified xsi:type="dcterms:W3CDTF">2022-03-10T07:03:00Z</dcterms:modified>
</cp:coreProperties>
</file>