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85E3" w14:textId="77777777" w:rsidR="008A4846" w:rsidRDefault="00B92016" w:rsidP="00FE4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WG  ROZD</w:t>
      </w:r>
      <w:r w:rsidR="0003196F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IELNIKA</w:t>
      </w:r>
    </w:p>
    <w:p w14:paraId="5E1A4B8D" w14:textId="77777777" w:rsidR="00FE47FE" w:rsidRDefault="008A4846" w:rsidP="00FE4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14:paraId="31D14441" w14:textId="77777777" w:rsidR="007A1B43" w:rsidRDefault="007A1B43" w:rsidP="00FE47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3437E5" w14:textId="32E8B1A0" w:rsidR="00FE47FE" w:rsidRDefault="00FE47FE" w:rsidP="00FE4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IRB – 7021.</w:t>
      </w:r>
      <w:r w:rsidR="008B4FA9">
        <w:rPr>
          <w:rFonts w:ascii="Times New Roman" w:hAnsi="Times New Roman" w:cs="Times New Roman"/>
          <w:sz w:val="28"/>
          <w:szCs w:val="28"/>
        </w:rPr>
        <w:t>147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B4FA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F033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Nawojowa, dn. </w:t>
      </w:r>
      <w:r w:rsidR="008B4FA9">
        <w:rPr>
          <w:rFonts w:ascii="Times New Roman" w:hAnsi="Times New Roman" w:cs="Times New Roman"/>
          <w:sz w:val="28"/>
          <w:szCs w:val="28"/>
        </w:rPr>
        <w:t>10.</w:t>
      </w:r>
      <w:r w:rsidR="00A26FC7">
        <w:rPr>
          <w:rFonts w:ascii="Times New Roman" w:hAnsi="Times New Roman" w:cs="Times New Roman"/>
          <w:sz w:val="28"/>
          <w:szCs w:val="28"/>
        </w:rPr>
        <w:t>1</w:t>
      </w:r>
      <w:r w:rsidR="008B4F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B4F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r.</w:t>
      </w:r>
    </w:p>
    <w:p w14:paraId="205A797E" w14:textId="77777777" w:rsidR="007A1B43" w:rsidRDefault="007A1B43" w:rsidP="00FE47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F38FF2" w14:textId="77777777" w:rsidR="007A1B43" w:rsidRDefault="007A1B43" w:rsidP="00FE47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E60118" w14:textId="77777777" w:rsidR="00784B2A" w:rsidRDefault="00784B2A" w:rsidP="00FE4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Wójt  Gminy  Nawojowa   w  załączeniu  przedkłada:</w:t>
      </w:r>
    </w:p>
    <w:p w14:paraId="55C4C8D0" w14:textId="77777777" w:rsidR="00784B2A" w:rsidRDefault="00784B2A" w:rsidP="00FE47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58BE42" w14:textId="77777777" w:rsidR="00784B2A" w:rsidRDefault="00784B2A" w:rsidP="00784B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Przedmiar  robót;</w:t>
      </w:r>
    </w:p>
    <w:p w14:paraId="5C87DCFD" w14:textId="1AB8F459" w:rsidR="00784B2A" w:rsidRDefault="008B4FA9" w:rsidP="00784B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Uproszczona dokumentacja projektowa wraz z planem zagospodarowania terenu dla działki 78/4 w miejscowości Frycowa</w:t>
      </w:r>
    </w:p>
    <w:p w14:paraId="6335CF38" w14:textId="77777777" w:rsidR="00784B2A" w:rsidRDefault="00784B2A" w:rsidP="00784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8204B4" w14:textId="26A21C6A" w:rsidR="00B92016" w:rsidRDefault="007A1B43" w:rsidP="00784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DB7E11">
        <w:rPr>
          <w:rFonts w:ascii="Times New Roman" w:hAnsi="Times New Roman" w:cs="Times New Roman"/>
          <w:sz w:val="28"/>
          <w:szCs w:val="28"/>
        </w:rPr>
        <w:t xml:space="preserve">a realizację </w:t>
      </w:r>
      <w:r w:rsidR="00D860AF">
        <w:rPr>
          <w:rFonts w:ascii="Times New Roman" w:hAnsi="Times New Roman" w:cs="Times New Roman"/>
          <w:sz w:val="28"/>
          <w:szCs w:val="28"/>
        </w:rPr>
        <w:t>zadania</w:t>
      </w:r>
      <w:r w:rsidR="00784B2A">
        <w:rPr>
          <w:rFonts w:ascii="Times New Roman" w:hAnsi="Times New Roman" w:cs="Times New Roman"/>
          <w:sz w:val="28"/>
          <w:szCs w:val="28"/>
        </w:rPr>
        <w:t xml:space="preserve"> pn.</w:t>
      </w:r>
    </w:p>
    <w:p w14:paraId="7BFB3F82" w14:textId="1DADAC79" w:rsidR="007A1B43" w:rsidRPr="00D860AF" w:rsidRDefault="00D860AF" w:rsidP="00D860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512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7E11" w:rsidRPr="00D860AF">
        <w:rPr>
          <w:rFonts w:ascii="Times New Roman" w:hAnsi="Times New Roman" w:cs="Times New Roman"/>
          <w:b/>
          <w:sz w:val="28"/>
          <w:szCs w:val="28"/>
        </w:rPr>
        <w:t>„</w:t>
      </w:r>
      <w:r w:rsidR="008B4FA9">
        <w:rPr>
          <w:rFonts w:ascii="Times New Roman" w:hAnsi="Times New Roman" w:cs="Times New Roman"/>
          <w:b/>
          <w:sz w:val="28"/>
          <w:szCs w:val="28"/>
        </w:rPr>
        <w:t>Zapewnienie bezpiecznego dojścia do szkoły uczniów i  rodziców poprzez budowę placu postojowego przy Szkole Podstawowej we Frycowej”.</w:t>
      </w:r>
    </w:p>
    <w:p w14:paraId="70C0616C" w14:textId="77777777" w:rsidR="00B92016" w:rsidRPr="00DB7E11" w:rsidRDefault="00B92016" w:rsidP="00B92016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204B357B" w14:textId="77777777" w:rsidR="008B4FA9" w:rsidRDefault="007A1B43" w:rsidP="00784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 o wyliczenie kosztu wykonania prac zgodnie z przedmiarem robót i złożenie oferty</w:t>
      </w:r>
      <w:r w:rsidR="00B92016">
        <w:rPr>
          <w:rFonts w:ascii="Times New Roman" w:hAnsi="Times New Roman" w:cs="Times New Roman"/>
          <w:sz w:val="28"/>
          <w:szCs w:val="28"/>
        </w:rPr>
        <w:t xml:space="preserve">,  </w:t>
      </w:r>
      <w:r w:rsidRPr="00821B03">
        <w:rPr>
          <w:rFonts w:ascii="Times New Roman" w:hAnsi="Times New Roman" w:cs="Times New Roman"/>
          <w:b/>
          <w:sz w:val="28"/>
          <w:szCs w:val="28"/>
          <w:u w:val="single"/>
        </w:rPr>
        <w:t xml:space="preserve">w terminie do </w:t>
      </w:r>
      <w:r w:rsidR="00800C9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B4FA9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800C9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B4FA9">
        <w:rPr>
          <w:rFonts w:ascii="Times New Roman" w:hAnsi="Times New Roman" w:cs="Times New Roman"/>
          <w:b/>
          <w:sz w:val="28"/>
          <w:szCs w:val="28"/>
          <w:u w:val="single"/>
        </w:rPr>
        <w:t xml:space="preserve">listopada </w:t>
      </w:r>
      <w:r w:rsidRPr="00821B03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8B4FA9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821B03">
        <w:rPr>
          <w:rFonts w:ascii="Times New Roman" w:hAnsi="Times New Roman" w:cs="Times New Roman"/>
          <w:b/>
          <w:sz w:val="28"/>
          <w:szCs w:val="28"/>
          <w:u w:val="single"/>
        </w:rPr>
        <w:t xml:space="preserve"> roku</w:t>
      </w:r>
      <w:r w:rsidR="000E679F">
        <w:rPr>
          <w:rFonts w:ascii="Times New Roman" w:hAnsi="Times New Roman" w:cs="Times New Roman"/>
          <w:b/>
          <w:sz w:val="28"/>
          <w:szCs w:val="28"/>
          <w:u w:val="single"/>
        </w:rPr>
        <w:t xml:space="preserve"> do godziny 9:00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75B5B4" w14:textId="77777777" w:rsidR="008B4FA9" w:rsidRDefault="008B4FA9" w:rsidP="00784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666E89" w14:textId="756108F9" w:rsidR="002275B6" w:rsidRDefault="00D61435" w:rsidP="00784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Oferta powinna zawierać wyliczo</w:t>
      </w:r>
      <w:r w:rsidR="007F59E8">
        <w:rPr>
          <w:rFonts w:ascii="Times New Roman" w:hAnsi="Times New Roman" w:cs="Times New Roman"/>
          <w:sz w:val="28"/>
          <w:szCs w:val="28"/>
        </w:rPr>
        <w:t>ną cenę brutto</w:t>
      </w:r>
      <w:r w:rsidR="00A245CC">
        <w:rPr>
          <w:rFonts w:ascii="Times New Roman" w:hAnsi="Times New Roman" w:cs="Times New Roman"/>
          <w:sz w:val="28"/>
          <w:szCs w:val="28"/>
        </w:rPr>
        <w:t xml:space="preserve"> </w:t>
      </w:r>
      <w:r w:rsidR="002275B6">
        <w:rPr>
          <w:rFonts w:ascii="Times New Roman" w:hAnsi="Times New Roman" w:cs="Times New Roman"/>
          <w:sz w:val="28"/>
          <w:szCs w:val="28"/>
        </w:rPr>
        <w:t>za wykonanie</w:t>
      </w:r>
      <w:r w:rsidR="00A245CC">
        <w:rPr>
          <w:rFonts w:ascii="Times New Roman" w:hAnsi="Times New Roman" w:cs="Times New Roman"/>
          <w:sz w:val="28"/>
          <w:szCs w:val="28"/>
        </w:rPr>
        <w:t xml:space="preserve"> zadani</w:t>
      </w:r>
      <w:r w:rsidR="002275B6">
        <w:rPr>
          <w:rFonts w:ascii="Times New Roman" w:hAnsi="Times New Roman" w:cs="Times New Roman"/>
          <w:sz w:val="28"/>
          <w:szCs w:val="28"/>
        </w:rPr>
        <w:t>a</w:t>
      </w:r>
      <w:r w:rsidR="003D512F">
        <w:rPr>
          <w:rFonts w:ascii="Times New Roman" w:hAnsi="Times New Roman" w:cs="Times New Roman"/>
          <w:sz w:val="28"/>
          <w:szCs w:val="28"/>
        </w:rPr>
        <w:t xml:space="preserve"> z podziałem na etapy zgodnie z przedmiarem robót</w:t>
      </w:r>
      <w:r w:rsidR="007F59E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potwierdzenie </w:t>
      </w:r>
      <w:r w:rsidR="007F59E8">
        <w:rPr>
          <w:rFonts w:ascii="Times New Roman" w:hAnsi="Times New Roman" w:cs="Times New Roman"/>
          <w:sz w:val="28"/>
          <w:szCs w:val="28"/>
        </w:rPr>
        <w:t xml:space="preserve">posiadania uprawnień do wykonywania robót drogowych (wypis z ewidencji działalności gospodarczej lub rejestru sądowego); </w:t>
      </w:r>
      <w:r w:rsidR="00A245CC">
        <w:rPr>
          <w:rFonts w:ascii="Times New Roman" w:hAnsi="Times New Roman" w:cs="Times New Roman"/>
          <w:sz w:val="28"/>
          <w:szCs w:val="28"/>
        </w:rPr>
        <w:t>oświadczenie, że osoba, która będzie  odpowiadać za wykonanie robót posiada wymagane uprawnienia, z</w:t>
      </w:r>
      <w:r w:rsidR="00A26FC7">
        <w:rPr>
          <w:rFonts w:ascii="Times New Roman" w:hAnsi="Times New Roman" w:cs="Times New Roman"/>
          <w:sz w:val="28"/>
          <w:szCs w:val="28"/>
        </w:rPr>
        <w:t>godnie z ustawą prawo budowlane.</w:t>
      </w:r>
    </w:p>
    <w:p w14:paraId="39A01B7C" w14:textId="77777777" w:rsidR="003D512F" w:rsidRDefault="002275B6" w:rsidP="00784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Oferent winien, ze względu na warunki techniczne i lokalizację, zapoznać się z miejscem realizacji zamówienia.</w:t>
      </w:r>
    </w:p>
    <w:p w14:paraId="7E7FAAD8" w14:textId="4214F8F8" w:rsidR="003D512F" w:rsidRDefault="002275B6" w:rsidP="00784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A7B0B2" w14:textId="77777777" w:rsidR="003D512F" w:rsidRPr="003D512F" w:rsidRDefault="003D512F" w:rsidP="00784B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12F">
        <w:rPr>
          <w:rFonts w:ascii="Times New Roman" w:hAnsi="Times New Roman" w:cs="Times New Roman"/>
          <w:b/>
          <w:bCs/>
          <w:sz w:val="28"/>
          <w:szCs w:val="28"/>
        </w:rPr>
        <w:t xml:space="preserve">UWAGA: </w:t>
      </w:r>
    </w:p>
    <w:p w14:paraId="37AB52D0" w14:textId="5CB49FE3" w:rsidR="007A1B43" w:rsidRDefault="003D512F" w:rsidP="00784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 względu na finansowanie robót zakres prac został podzielony na dwa etapy. W ofercie należy podać cenę za każdy etap oddzielnie oraz łączną wartość oferty. </w:t>
      </w:r>
      <w:r w:rsidR="007F59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4D59F" w14:textId="77777777" w:rsidR="007A1B43" w:rsidRDefault="007A1B43" w:rsidP="00784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D4095B" w14:textId="0D6A1518" w:rsidR="007A1B43" w:rsidRDefault="007A1B43" w:rsidP="00784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Termin wykonania </w:t>
      </w:r>
      <w:r w:rsidR="00D61435">
        <w:rPr>
          <w:rFonts w:ascii="Times New Roman" w:hAnsi="Times New Roman" w:cs="Times New Roman"/>
          <w:sz w:val="28"/>
          <w:szCs w:val="28"/>
        </w:rPr>
        <w:t>zadania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275B6">
        <w:rPr>
          <w:rFonts w:ascii="Times New Roman" w:hAnsi="Times New Roman" w:cs="Times New Roman"/>
          <w:sz w:val="28"/>
          <w:szCs w:val="28"/>
        </w:rPr>
        <w:t>do 1</w:t>
      </w:r>
      <w:r w:rsidR="003D512F">
        <w:rPr>
          <w:rFonts w:ascii="Times New Roman" w:hAnsi="Times New Roman" w:cs="Times New Roman"/>
          <w:sz w:val="28"/>
          <w:szCs w:val="28"/>
        </w:rPr>
        <w:t>7</w:t>
      </w:r>
      <w:r w:rsidR="002275B6">
        <w:rPr>
          <w:rFonts w:ascii="Times New Roman" w:hAnsi="Times New Roman" w:cs="Times New Roman"/>
          <w:sz w:val="28"/>
          <w:szCs w:val="28"/>
        </w:rPr>
        <w:t xml:space="preserve"> </w:t>
      </w:r>
      <w:r w:rsidR="00A26FC7">
        <w:rPr>
          <w:rFonts w:ascii="Times New Roman" w:hAnsi="Times New Roman" w:cs="Times New Roman"/>
          <w:sz w:val="28"/>
          <w:szCs w:val="28"/>
        </w:rPr>
        <w:t>grudnia</w:t>
      </w:r>
      <w:r w:rsidR="00D61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D512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roku.</w:t>
      </w:r>
      <w:r w:rsidR="00D61435">
        <w:rPr>
          <w:rFonts w:ascii="Times New Roman" w:hAnsi="Times New Roman" w:cs="Times New Roman"/>
          <w:sz w:val="28"/>
          <w:szCs w:val="28"/>
        </w:rPr>
        <w:t xml:space="preserve"> Zamawiający dopuszcza wcześniejsze zakończenie i rozliczenie robót.  </w:t>
      </w:r>
    </w:p>
    <w:p w14:paraId="7B77C4AB" w14:textId="128637BD" w:rsidR="007A1B43" w:rsidRDefault="007A1B43" w:rsidP="00784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Termin zapłaty faktury za wykonanie robót – </w:t>
      </w:r>
      <w:r w:rsidR="00D61435">
        <w:rPr>
          <w:rFonts w:ascii="Times New Roman" w:hAnsi="Times New Roman" w:cs="Times New Roman"/>
          <w:sz w:val="28"/>
          <w:szCs w:val="28"/>
        </w:rPr>
        <w:t xml:space="preserve">do </w:t>
      </w:r>
      <w:r w:rsidR="00800C98">
        <w:rPr>
          <w:rFonts w:ascii="Times New Roman" w:hAnsi="Times New Roman" w:cs="Times New Roman"/>
          <w:sz w:val="28"/>
          <w:szCs w:val="28"/>
        </w:rPr>
        <w:t>30</w:t>
      </w:r>
      <w:r w:rsidR="00723E38">
        <w:rPr>
          <w:rFonts w:ascii="Times New Roman" w:hAnsi="Times New Roman" w:cs="Times New Roman"/>
          <w:sz w:val="28"/>
          <w:szCs w:val="28"/>
        </w:rPr>
        <w:t xml:space="preserve"> grudnia 20</w:t>
      </w:r>
      <w:r w:rsidR="003D512F">
        <w:rPr>
          <w:rFonts w:ascii="Times New Roman" w:hAnsi="Times New Roman" w:cs="Times New Roman"/>
          <w:sz w:val="28"/>
          <w:szCs w:val="28"/>
        </w:rPr>
        <w:t>21</w:t>
      </w:r>
      <w:r w:rsidR="00723E38">
        <w:rPr>
          <w:rFonts w:ascii="Times New Roman" w:hAnsi="Times New Roman" w:cs="Times New Roman"/>
          <w:sz w:val="28"/>
          <w:szCs w:val="28"/>
        </w:rPr>
        <w:t xml:space="preserve"> roku po jej złożeniu</w:t>
      </w:r>
      <w:r w:rsidR="00D61435">
        <w:rPr>
          <w:rFonts w:ascii="Times New Roman" w:hAnsi="Times New Roman" w:cs="Times New Roman"/>
          <w:sz w:val="28"/>
          <w:szCs w:val="28"/>
        </w:rPr>
        <w:t xml:space="preserve"> wraz z protokołem odbioru wykonanych robót.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C0C171" w14:textId="77777777" w:rsidR="007A1B43" w:rsidRDefault="007A1B43" w:rsidP="00784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C9E67D" w14:textId="77777777" w:rsidR="007A1B43" w:rsidRDefault="007A1B43" w:rsidP="00784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9C2C77" w14:textId="2F72AD70" w:rsidR="00784B2A" w:rsidRPr="00784B2A" w:rsidRDefault="007A1B43" w:rsidP="00784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3D512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Z  poważaniem  </w:t>
      </w:r>
      <w:r w:rsidR="00784B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2B004" w14:textId="77777777" w:rsidR="00FE47FE" w:rsidRDefault="00FE47FE" w:rsidP="00852E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075AAD" w14:textId="35CC795D" w:rsidR="007A1B43" w:rsidRDefault="003D512F" w:rsidP="003D512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Tablica ogłoszeń UG Nawojowa;</w:t>
      </w:r>
    </w:p>
    <w:p w14:paraId="0058C5F9" w14:textId="37AD549B" w:rsidR="003D512F" w:rsidRDefault="003D512F" w:rsidP="003D512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Strona internetowa Gminy Nawojowa;</w:t>
      </w:r>
    </w:p>
    <w:p w14:paraId="0F938FAF" w14:textId="2D8F7D6E" w:rsidR="003D512F" w:rsidRPr="003D512F" w:rsidRDefault="003D512F" w:rsidP="003D512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a/a</w:t>
      </w:r>
    </w:p>
    <w:p w14:paraId="3A99C83C" w14:textId="77777777" w:rsidR="00FA54D6" w:rsidRDefault="00FA54D6" w:rsidP="00AF07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54D6" w:rsidSect="00852EE7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592A"/>
    <w:multiLevelType w:val="hybridMultilevel"/>
    <w:tmpl w:val="47AE6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D387A"/>
    <w:multiLevelType w:val="hybridMultilevel"/>
    <w:tmpl w:val="44B68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1DD2"/>
    <w:multiLevelType w:val="hybridMultilevel"/>
    <w:tmpl w:val="ACDAB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66E9F"/>
    <w:multiLevelType w:val="hybridMultilevel"/>
    <w:tmpl w:val="94200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630A7"/>
    <w:multiLevelType w:val="hybridMultilevel"/>
    <w:tmpl w:val="47AE6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60B9A"/>
    <w:multiLevelType w:val="hybridMultilevel"/>
    <w:tmpl w:val="CF548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E4019"/>
    <w:multiLevelType w:val="hybridMultilevel"/>
    <w:tmpl w:val="19A2D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03FA"/>
    <w:multiLevelType w:val="hybridMultilevel"/>
    <w:tmpl w:val="44B68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7256F"/>
    <w:multiLevelType w:val="hybridMultilevel"/>
    <w:tmpl w:val="19A2D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567CA"/>
    <w:multiLevelType w:val="hybridMultilevel"/>
    <w:tmpl w:val="19A2D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229E1"/>
    <w:multiLevelType w:val="hybridMultilevel"/>
    <w:tmpl w:val="62B4F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81533"/>
    <w:multiLevelType w:val="hybridMultilevel"/>
    <w:tmpl w:val="19A2D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D0511"/>
    <w:multiLevelType w:val="hybridMultilevel"/>
    <w:tmpl w:val="3FE80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11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12"/>
  </w:num>
  <w:num w:numId="11">
    <w:abstractNumId w:val="6"/>
  </w:num>
  <w:num w:numId="12">
    <w:abstractNumId w:val="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EE7"/>
    <w:rsid w:val="0003196F"/>
    <w:rsid w:val="000A20E9"/>
    <w:rsid w:val="000D3528"/>
    <w:rsid w:val="000E679F"/>
    <w:rsid w:val="001226E4"/>
    <w:rsid w:val="00185114"/>
    <w:rsid w:val="001B386F"/>
    <w:rsid w:val="00220534"/>
    <w:rsid w:val="002275B6"/>
    <w:rsid w:val="002D3F4F"/>
    <w:rsid w:val="002E43AE"/>
    <w:rsid w:val="00361E2F"/>
    <w:rsid w:val="003739D5"/>
    <w:rsid w:val="003B1981"/>
    <w:rsid w:val="003C0B77"/>
    <w:rsid w:val="003C3DFA"/>
    <w:rsid w:val="003D512F"/>
    <w:rsid w:val="003E36C0"/>
    <w:rsid w:val="003E5219"/>
    <w:rsid w:val="00414600"/>
    <w:rsid w:val="00447402"/>
    <w:rsid w:val="00485B65"/>
    <w:rsid w:val="00532BCA"/>
    <w:rsid w:val="00547081"/>
    <w:rsid w:val="005E5282"/>
    <w:rsid w:val="006A2C00"/>
    <w:rsid w:val="00706575"/>
    <w:rsid w:val="00712788"/>
    <w:rsid w:val="00723E38"/>
    <w:rsid w:val="00730419"/>
    <w:rsid w:val="00766D85"/>
    <w:rsid w:val="00774CE4"/>
    <w:rsid w:val="00784B2A"/>
    <w:rsid w:val="007A0EE2"/>
    <w:rsid w:val="007A1B43"/>
    <w:rsid w:val="007F59E8"/>
    <w:rsid w:val="00800C98"/>
    <w:rsid w:val="00821B03"/>
    <w:rsid w:val="00852EE7"/>
    <w:rsid w:val="0086123C"/>
    <w:rsid w:val="00885CB6"/>
    <w:rsid w:val="008A4846"/>
    <w:rsid w:val="008B4FA9"/>
    <w:rsid w:val="008E1C7A"/>
    <w:rsid w:val="008E7C98"/>
    <w:rsid w:val="009C0CA5"/>
    <w:rsid w:val="009E441C"/>
    <w:rsid w:val="00A245CC"/>
    <w:rsid w:val="00A26FC7"/>
    <w:rsid w:val="00AA0B44"/>
    <w:rsid w:val="00AF075D"/>
    <w:rsid w:val="00B1050E"/>
    <w:rsid w:val="00B831BF"/>
    <w:rsid w:val="00B866F3"/>
    <w:rsid w:val="00B92016"/>
    <w:rsid w:val="00BB7848"/>
    <w:rsid w:val="00C6461F"/>
    <w:rsid w:val="00C84797"/>
    <w:rsid w:val="00CD54CD"/>
    <w:rsid w:val="00D17E67"/>
    <w:rsid w:val="00D46C2D"/>
    <w:rsid w:val="00D61435"/>
    <w:rsid w:val="00D860AF"/>
    <w:rsid w:val="00DB7E11"/>
    <w:rsid w:val="00DC405A"/>
    <w:rsid w:val="00E053D1"/>
    <w:rsid w:val="00E23C4F"/>
    <w:rsid w:val="00E24332"/>
    <w:rsid w:val="00E6078A"/>
    <w:rsid w:val="00EC35B1"/>
    <w:rsid w:val="00EF033F"/>
    <w:rsid w:val="00F35C74"/>
    <w:rsid w:val="00F5385C"/>
    <w:rsid w:val="00F57109"/>
    <w:rsid w:val="00F812B4"/>
    <w:rsid w:val="00F815C4"/>
    <w:rsid w:val="00F90A91"/>
    <w:rsid w:val="00FA54D6"/>
    <w:rsid w:val="00F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7DE0"/>
  <w15:docId w15:val="{16A2F682-2A2C-4C70-92A9-5014A1CD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B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0B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!!</dc:creator>
  <cp:keywords/>
  <dc:description/>
  <cp:lastModifiedBy>Ronald</cp:lastModifiedBy>
  <cp:revision>10</cp:revision>
  <cp:lastPrinted>2021-11-10T11:36:00Z</cp:lastPrinted>
  <dcterms:created xsi:type="dcterms:W3CDTF">2016-11-30T11:40:00Z</dcterms:created>
  <dcterms:modified xsi:type="dcterms:W3CDTF">2021-11-10T11:40:00Z</dcterms:modified>
</cp:coreProperties>
</file>