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D1B8" w14:textId="77777777" w:rsidR="002F7118" w:rsidRDefault="002F7118" w:rsidP="002F7118">
      <w:pPr>
        <w:pStyle w:val="Standard"/>
        <w:jc w:val="right"/>
      </w:pPr>
    </w:p>
    <w:p w14:paraId="76704A2B" w14:textId="77777777" w:rsidR="007A48B3" w:rsidRDefault="007A48B3" w:rsidP="007A48B3">
      <w:pPr>
        <w:pStyle w:val="Standard"/>
        <w:jc w:val="right"/>
      </w:pPr>
      <w:bookmarkStart w:id="0" w:name="_Hlk76125302"/>
      <w:r>
        <w:t>Nawojowa 12.11.2021 r</w:t>
      </w:r>
    </w:p>
    <w:p w14:paraId="4CDA3EFE" w14:textId="77777777" w:rsidR="007A48B3" w:rsidRDefault="007A48B3" w:rsidP="007A48B3">
      <w:pPr>
        <w:pStyle w:val="Standard"/>
        <w:jc w:val="right"/>
      </w:pPr>
    </w:p>
    <w:p w14:paraId="6BAF7B59" w14:textId="4F6B72AC" w:rsidR="007A48B3" w:rsidRDefault="00DA0114" w:rsidP="007A48B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Przedmiar  robót</w:t>
      </w:r>
      <w:r w:rsidR="007A48B3">
        <w:rPr>
          <w:b/>
          <w:bCs/>
          <w:sz w:val="28"/>
          <w:szCs w:val="28"/>
        </w:rPr>
        <w:t xml:space="preserve"> na wykonanie odwodnienia wzdłuż drogi gminnej Moczurki – Stajanie w Żeleźnikowej Małej </w:t>
      </w:r>
    </w:p>
    <w:tbl>
      <w:tblPr>
        <w:tblW w:w="10185" w:type="dxa"/>
        <w:tblInd w:w="-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0"/>
        <w:gridCol w:w="3809"/>
        <w:gridCol w:w="705"/>
        <w:gridCol w:w="975"/>
        <w:gridCol w:w="1234"/>
        <w:gridCol w:w="1512"/>
      </w:tblGrid>
      <w:tr w:rsidR="007A48B3" w14:paraId="4C221A26" w14:textId="77777777" w:rsidTr="007A48B3"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1C06CF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</w:t>
            </w:r>
          </w:p>
          <w:p w14:paraId="3C3E083E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Podstawa</w:t>
            </w:r>
          </w:p>
        </w:tc>
        <w:tc>
          <w:tcPr>
            <w:tcW w:w="3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CF1295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Podstawa wyceny</w:t>
            </w:r>
          </w:p>
          <w:p w14:paraId="4D08B2B9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Obmiar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BD3FD1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J.m.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46223F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ilość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9CA541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Cena jednostk.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7C6456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Wartość</w:t>
            </w:r>
          </w:p>
        </w:tc>
      </w:tr>
      <w:tr w:rsidR="007A48B3" w14:paraId="7074B7FC" w14:textId="77777777" w:rsidTr="007A48B3"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520031" w14:textId="77777777" w:rsidR="007A48B3" w:rsidRDefault="007A48B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Kalkulacja własna</w:t>
            </w:r>
          </w:p>
        </w:tc>
        <w:tc>
          <w:tcPr>
            <w:tcW w:w="3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DE3038" w14:textId="77777777" w:rsidR="007A48B3" w:rsidRDefault="007A48B3">
            <w:pPr>
              <w:pStyle w:val="TableContents"/>
            </w:pPr>
            <w:r>
              <w:t>Ułożenie korytek betonowych na długości 50 metrów o wymiarach dł. 50 x szer. 38 x wys. 30  cm  na podbudowie żwirowej i betonie z wypełnieniem spoin cementem</w:t>
            </w:r>
          </w:p>
          <w:p w14:paraId="65EC94B5" w14:textId="77777777" w:rsidR="007A48B3" w:rsidRDefault="007A48B3">
            <w:pPr>
              <w:pStyle w:val="TableContents"/>
            </w:pPr>
            <w:r>
              <w:t>Ilość: 100 sztuk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1BEB8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03CE5FF4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szt.</w:t>
            </w: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3D594" w14:textId="77777777" w:rsidR="007A48B3" w:rsidRDefault="007A48B3">
            <w:pPr>
              <w:pStyle w:val="TableContents"/>
              <w:jc w:val="right"/>
              <w:rPr>
                <w:sz w:val="28"/>
                <w:szCs w:val="28"/>
              </w:rPr>
            </w:pPr>
          </w:p>
          <w:p w14:paraId="0865629D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20651" w14:textId="6E2F5FAC" w:rsidR="007A48B3" w:rsidRDefault="007A48B3">
            <w:pPr>
              <w:pStyle w:val="TableContents"/>
              <w:jc w:val="right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1C4B9" w14:textId="0F2088DE" w:rsidR="007A48B3" w:rsidRDefault="007A48B3">
            <w:pPr>
              <w:pStyle w:val="TableContents"/>
              <w:jc w:val="right"/>
              <w:rPr>
                <w:sz w:val="28"/>
                <w:szCs w:val="28"/>
              </w:rPr>
            </w:pPr>
          </w:p>
        </w:tc>
      </w:tr>
      <w:tr w:rsidR="007A48B3" w14:paraId="3A44CFF4" w14:textId="77777777" w:rsidTr="007A48B3"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C32307" w14:textId="77777777" w:rsidR="007A48B3" w:rsidRDefault="007A48B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Kalkulacja własna</w:t>
            </w:r>
          </w:p>
        </w:tc>
        <w:tc>
          <w:tcPr>
            <w:tcW w:w="3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238D5A" w14:textId="77777777" w:rsidR="007A48B3" w:rsidRDefault="007A48B3">
            <w:pPr>
              <w:pStyle w:val="TableContents"/>
            </w:pPr>
            <w:r>
              <w:t>Uzupełnienie nawierzchni pobocza z tłucznia kamiennego wzdłuż ułożonych korytek o szer. do 50 cm i grub. do 15 cm</w:t>
            </w:r>
          </w:p>
          <w:p w14:paraId="4BF265F3" w14:textId="77777777" w:rsidR="007A48B3" w:rsidRDefault="007A48B3">
            <w:pPr>
              <w:pStyle w:val="TableContents"/>
            </w:pPr>
            <w:r>
              <w:t>Obmiar 50 m x 0,50 = 25,0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DF438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3CCEDE96" w14:textId="77777777" w:rsidR="007A48B3" w:rsidRDefault="007A48B3">
            <w:pPr>
              <w:pStyle w:val="TableContents"/>
              <w:jc w:val="center"/>
            </w:pPr>
            <w:r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DFCF4" w14:textId="77777777" w:rsidR="007A48B3" w:rsidRDefault="007A48B3">
            <w:pPr>
              <w:pStyle w:val="TableContents"/>
              <w:jc w:val="right"/>
              <w:rPr>
                <w:sz w:val="28"/>
                <w:szCs w:val="28"/>
              </w:rPr>
            </w:pPr>
          </w:p>
          <w:p w14:paraId="501DFC06" w14:textId="77777777" w:rsidR="007A48B3" w:rsidRDefault="007A48B3">
            <w:pPr>
              <w:pStyle w:val="TableContents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37E5C" w14:textId="16F166D8" w:rsidR="007A48B3" w:rsidRDefault="007A48B3">
            <w:pPr>
              <w:pStyle w:val="TableContents"/>
              <w:jc w:val="right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4476D" w14:textId="2A764993" w:rsidR="007A48B3" w:rsidRDefault="007A48B3">
            <w:pPr>
              <w:pStyle w:val="TableContents"/>
              <w:jc w:val="right"/>
              <w:rPr>
                <w:sz w:val="28"/>
                <w:szCs w:val="28"/>
              </w:rPr>
            </w:pPr>
          </w:p>
        </w:tc>
      </w:tr>
      <w:tr w:rsidR="007A48B3" w14:paraId="7E3FF7A8" w14:textId="77777777" w:rsidTr="007A48B3"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A95AF" w14:textId="77777777" w:rsidR="007A48B3" w:rsidRDefault="007A48B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Kalkulacja własna</w:t>
            </w:r>
          </w:p>
          <w:p w14:paraId="4E7D56CE" w14:textId="77777777" w:rsidR="007A48B3" w:rsidRDefault="007A48B3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77FCF8" w14:textId="77777777" w:rsidR="007A48B3" w:rsidRDefault="007A48B3">
            <w:pPr>
              <w:pStyle w:val="TableContents"/>
            </w:pPr>
            <w:r>
              <w:t xml:space="preserve">Rozebranie podbudowy pobocza z kruszywa łamanego lub naturalnego na szerokości 50 cm i grubości do 15 cm </w:t>
            </w:r>
          </w:p>
          <w:p w14:paraId="4B3091A8" w14:textId="77777777" w:rsidR="007A48B3" w:rsidRDefault="007A48B3">
            <w:pPr>
              <w:pStyle w:val="TableContents"/>
            </w:pPr>
            <w:r>
              <w:t>Obmiar: 50 m x 0,50  = 25,0 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0B286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2FDD8603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606AF7EE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02B6534F" w14:textId="77777777" w:rsidR="007A48B3" w:rsidRDefault="007A48B3">
            <w:pPr>
              <w:pStyle w:val="TableContents"/>
              <w:jc w:val="center"/>
            </w:pPr>
            <w:r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6BC1E" w14:textId="77777777" w:rsidR="007A48B3" w:rsidRDefault="007A48B3">
            <w:pPr>
              <w:pStyle w:val="TableContents"/>
              <w:jc w:val="right"/>
              <w:rPr>
                <w:sz w:val="28"/>
                <w:szCs w:val="28"/>
              </w:rPr>
            </w:pPr>
          </w:p>
          <w:p w14:paraId="428B8A24" w14:textId="77777777" w:rsidR="007A48B3" w:rsidRDefault="007A48B3">
            <w:pPr>
              <w:pStyle w:val="TableContents"/>
              <w:jc w:val="right"/>
              <w:rPr>
                <w:sz w:val="28"/>
                <w:szCs w:val="28"/>
              </w:rPr>
            </w:pPr>
          </w:p>
          <w:p w14:paraId="7E3F5D3E" w14:textId="77777777" w:rsidR="007A48B3" w:rsidRDefault="007A48B3">
            <w:pPr>
              <w:pStyle w:val="TableContents"/>
              <w:jc w:val="right"/>
              <w:rPr>
                <w:sz w:val="28"/>
                <w:szCs w:val="28"/>
              </w:rPr>
            </w:pPr>
          </w:p>
          <w:p w14:paraId="5FE90F61" w14:textId="77777777" w:rsidR="007A48B3" w:rsidRDefault="007A48B3">
            <w:pPr>
              <w:pStyle w:val="TableContents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  <w:tc>
          <w:tcPr>
            <w:tcW w:w="1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8C459" w14:textId="024EE8AF" w:rsidR="007A48B3" w:rsidRDefault="007A48B3">
            <w:pPr>
              <w:pStyle w:val="TableContents"/>
              <w:jc w:val="right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1C35A" w14:textId="46032929" w:rsidR="007A48B3" w:rsidRDefault="007A48B3">
            <w:pPr>
              <w:pStyle w:val="TableContents"/>
              <w:jc w:val="right"/>
              <w:rPr>
                <w:sz w:val="28"/>
                <w:szCs w:val="28"/>
              </w:rPr>
            </w:pPr>
          </w:p>
        </w:tc>
      </w:tr>
      <w:tr w:rsidR="007A48B3" w14:paraId="4F58C913" w14:textId="77777777" w:rsidTr="007A48B3"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0CEF6C" w14:textId="77777777" w:rsidR="007A48B3" w:rsidRDefault="007A48B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Kalkulacja własna</w:t>
            </w:r>
          </w:p>
        </w:tc>
        <w:tc>
          <w:tcPr>
            <w:tcW w:w="3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4A0B21" w14:textId="77777777" w:rsidR="007A48B3" w:rsidRDefault="007A48B3">
            <w:pPr>
              <w:pStyle w:val="TableContents"/>
            </w:pPr>
            <w:r>
              <w:t>Podbudowa z kruszywa naturalnego stabilizowanego mechanicznie: warstwa grub. 15 cm</w:t>
            </w:r>
          </w:p>
          <w:p w14:paraId="2199C56F" w14:textId="77777777" w:rsidR="007A48B3" w:rsidRDefault="007A48B3">
            <w:pPr>
              <w:pStyle w:val="TableContents"/>
            </w:pPr>
            <w:r>
              <w:t>Obmiar jw: 25,00 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80200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36B18933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53E94324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36C19F36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3D059A02" w14:textId="77777777" w:rsidR="007A48B3" w:rsidRDefault="007A48B3">
            <w:pPr>
              <w:pStyle w:val="TableContents"/>
              <w:jc w:val="center"/>
            </w:pPr>
            <w:r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20BD5" w14:textId="77777777" w:rsidR="007A48B3" w:rsidRDefault="007A48B3">
            <w:pPr>
              <w:pStyle w:val="TableContents"/>
              <w:jc w:val="right"/>
              <w:rPr>
                <w:sz w:val="28"/>
                <w:szCs w:val="28"/>
              </w:rPr>
            </w:pPr>
          </w:p>
          <w:p w14:paraId="52BC9A55" w14:textId="77777777" w:rsidR="007A48B3" w:rsidRDefault="007A48B3">
            <w:pPr>
              <w:pStyle w:val="TableContents"/>
              <w:jc w:val="right"/>
              <w:rPr>
                <w:sz w:val="28"/>
                <w:szCs w:val="28"/>
              </w:rPr>
            </w:pPr>
          </w:p>
          <w:p w14:paraId="2879924F" w14:textId="77777777" w:rsidR="007A48B3" w:rsidRDefault="007A48B3">
            <w:pPr>
              <w:pStyle w:val="TableContents"/>
              <w:jc w:val="right"/>
              <w:rPr>
                <w:sz w:val="28"/>
                <w:szCs w:val="28"/>
              </w:rPr>
            </w:pPr>
          </w:p>
          <w:p w14:paraId="5AEEBBF6" w14:textId="77777777" w:rsidR="007A48B3" w:rsidRDefault="007A48B3">
            <w:pPr>
              <w:pStyle w:val="TableContents"/>
              <w:jc w:val="right"/>
              <w:rPr>
                <w:sz w:val="28"/>
                <w:szCs w:val="28"/>
              </w:rPr>
            </w:pPr>
          </w:p>
          <w:p w14:paraId="13ADAF5A" w14:textId="77777777" w:rsidR="007A48B3" w:rsidRDefault="007A48B3">
            <w:pPr>
              <w:pStyle w:val="TableContents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  <w:tc>
          <w:tcPr>
            <w:tcW w:w="1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FA2BC" w14:textId="67527444" w:rsidR="007A48B3" w:rsidRDefault="007A48B3">
            <w:pPr>
              <w:pStyle w:val="TableContents"/>
              <w:jc w:val="right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DDD1F" w14:textId="28412C6F" w:rsidR="007A48B3" w:rsidRDefault="007A48B3">
            <w:pPr>
              <w:pStyle w:val="TableContents"/>
              <w:jc w:val="right"/>
              <w:rPr>
                <w:sz w:val="28"/>
                <w:szCs w:val="28"/>
              </w:rPr>
            </w:pPr>
          </w:p>
        </w:tc>
      </w:tr>
      <w:tr w:rsidR="007A48B3" w14:paraId="0B401020" w14:textId="77777777" w:rsidTr="007A48B3"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26BD70" w14:textId="77777777" w:rsidR="007A48B3" w:rsidRDefault="007A48B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Kalkulacja własna </w:t>
            </w:r>
          </w:p>
        </w:tc>
        <w:tc>
          <w:tcPr>
            <w:tcW w:w="3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3E3BDF" w14:textId="77777777" w:rsidR="007A48B3" w:rsidRDefault="007A48B3">
            <w:pPr>
              <w:pStyle w:val="TableContents"/>
            </w:pPr>
            <w:r>
              <w:t xml:space="preserve">Umocnienie i wyprofilowanie skarp odwodnienia kratą betonową o wym. 60cm x 90 cm </w:t>
            </w:r>
          </w:p>
          <w:p w14:paraId="0F8B86BF" w14:textId="77777777" w:rsidR="007A48B3" w:rsidRDefault="007A48B3">
            <w:pPr>
              <w:pStyle w:val="TableContents"/>
            </w:pPr>
            <w:r>
              <w:t>Obmiar: 50 m x 0,90m = 45 m</w:t>
            </w:r>
            <w:r>
              <w:rPr>
                <w:vertAlign w:val="superscript"/>
              </w:rPr>
              <w:t>2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D11B8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4E5DB2DC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7BA374DD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74569" w14:textId="77777777" w:rsidR="007A48B3" w:rsidRDefault="007A48B3">
            <w:pPr>
              <w:pStyle w:val="TableContents"/>
              <w:jc w:val="right"/>
              <w:rPr>
                <w:sz w:val="28"/>
                <w:szCs w:val="28"/>
              </w:rPr>
            </w:pPr>
          </w:p>
          <w:p w14:paraId="1FBEA231" w14:textId="77777777" w:rsidR="007A48B3" w:rsidRDefault="007A48B3">
            <w:pPr>
              <w:pStyle w:val="TableContents"/>
              <w:jc w:val="right"/>
              <w:rPr>
                <w:sz w:val="28"/>
                <w:szCs w:val="28"/>
              </w:rPr>
            </w:pPr>
          </w:p>
          <w:p w14:paraId="6F60EB7E" w14:textId="77777777" w:rsidR="007A48B3" w:rsidRDefault="007A48B3">
            <w:pPr>
              <w:pStyle w:val="TableContents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45,00</w:t>
            </w:r>
          </w:p>
        </w:tc>
        <w:tc>
          <w:tcPr>
            <w:tcW w:w="1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70EC4" w14:textId="6EC6DDD5" w:rsidR="007A48B3" w:rsidRDefault="007A48B3">
            <w:pPr>
              <w:pStyle w:val="TableContents"/>
              <w:jc w:val="right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D9092" w14:textId="614352A8" w:rsidR="007A48B3" w:rsidRDefault="007A48B3">
            <w:pPr>
              <w:pStyle w:val="TableContents"/>
              <w:jc w:val="right"/>
              <w:rPr>
                <w:sz w:val="28"/>
                <w:szCs w:val="28"/>
              </w:rPr>
            </w:pPr>
          </w:p>
        </w:tc>
      </w:tr>
      <w:tr w:rsidR="007A48B3" w14:paraId="44D04A47" w14:textId="77777777" w:rsidTr="007A48B3"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B7625C" w14:textId="77777777" w:rsidR="007A48B3" w:rsidRDefault="007A48B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Kalkulacja  własna</w:t>
            </w:r>
          </w:p>
        </w:tc>
        <w:tc>
          <w:tcPr>
            <w:tcW w:w="3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4528E2" w14:textId="6F28D22D" w:rsidR="007A48B3" w:rsidRDefault="007A48B3">
            <w:pPr>
              <w:pStyle w:val="TableContents"/>
            </w:pPr>
            <w:r>
              <w:t xml:space="preserve">Wykonanie studzienki na wlocie przepustu </w:t>
            </w:r>
            <w:r w:rsidR="00DA0114">
              <w:t>o</w:t>
            </w:r>
            <w:r>
              <w:t xml:space="preserve"> wymiarach 1,0 m x 1,0 m x 1,0 m z pokrywą betonową</w:t>
            </w:r>
          </w:p>
          <w:p w14:paraId="013E2831" w14:textId="77777777" w:rsidR="007A48B3" w:rsidRDefault="007A48B3">
            <w:pPr>
              <w:pStyle w:val="TableContents"/>
            </w:pPr>
            <w:r>
              <w:t>Sztuk: 1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89B38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21878EC2" w14:textId="77777777" w:rsidR="007A48B3" w:rsidRDefault="007A48B3">
            <w:pPr>
              <w:pStyle w:val="TableContents"/>
              <w:jc w:val="center"/>
            </w:pPr>
            <w:r>
              <w:rPr>
                <w:sz w:val="28"/>
                <w:szCs w:val="28"/>
              </w:rPr>
              <w:t>szt.</w:t>
            </w: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C7E7E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0B0D95B2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A14D8" w14:textId="4F19BE1F" w:rsidR="007A48B3" w:rsidRDefault="007A48B3">
            <w:pPr>
              <w:pStyle w:val="TableContents"/>
              <w:jc w:val="right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2C1C4" w14:textId="5E39164F" w:rsidR="007A48B3" w:rsidRDefault="007A48B3">
            <w:pPr>
              <w:pStyle w:val="TableContents"/>
              <w:jc w:val="right"/>
              <w:rPr>
                <w:sz w:val="28"/>
                <w:szCs w:val="28"/>
              </w:rPr>
            </w:pPr>
          </w:p>
        </w:tc>
      </w:tr>
      <w:tr w:rsidR="007A48B3" w14:paraId="0CC3E4A9" w14:textId="77777777" w:rsidTr="00DA0114"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E69FA" w14:textId="77777777" w:rsidR="007A48B3" w:rsidRDefault="007A48B3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F449AC" w14:textId="77777777" w:rsidR="007A48B3" w:rsidRDefault="007A48B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Razem netto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B51FB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4E5D2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188BF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7F0F7" w14:textId="299F9AE8" w:rsidR="007A48B3" w:rsidRDefault="007A48B3">
            <w:pPr>
              <w:pStyle w:val="TableContents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A48B3" w14:paraId="79C6885D" w14:textId="77777777" w:rsidTr="00DA0114"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7F252" w14:textId="77777777" w:rsidR="007A48B3" w:rsidRDefault="007A48B3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882634" w14:textId="51557796" w:rsidR="007A48B3" w:rsidRDefault="007A48B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VAT </w:t>
            </w:r>
            <w:r w:rsidR="00DA0114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23</w:t>
            </w:r>
            <w:r w:rsidR="00DA0114">
              <w:rPr>
                <w:sz w:val="28"/>
                <w:szCs w:val="28"/>
              </w:rPr>
              <w:t xml:space="preserve">% 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E80BE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DC96B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50A41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7272C" w14:textId="6B06827B" w:rsidR="007A48B3" w:rsidRDefault="007A48B3">
            <w:pPr>
              <w:pStyle w:val="TableContents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7A48B3" w14:paraId="16417AEA" w14:textId="77777777" w:rsidTr="00DA0114"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A5FA1" w14:textId="77777777" w:rsidR="007A48B3" w:rsidRDefault="007A48B3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E38978" w14:textId="77777777" w:rsidR="007A48B3" w:rsidRDefault="007A48B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Razem brutto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D7C3E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3FA1E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F0F17" w14:textId="77777777" w:rsidR="007A48B3" w:rsidRDefault="007A48B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2CD0E" w14:textId="73C89E78" w:rsidR="007A48B3" w:rsidRDefault="007A48B3">
            <w:pPr>
              <w:pStyle w:val="TableContents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69151AE7" w14:textId="77777777" w:rsidR="007A48B3" w:rsidRDefault="007A48B3" w:rsidP="007A48B3">
      <w:pPr>
        <w:pStyle w:val="Standard"/>
      </w:pPr>
    </w:p>
    <w:p w14:paraId="69B5FD16" w14:textId="77777777" w:rsidR="007A48B3" w:rsidRDefault="007A48B3" w:rsidP="007A48B3">
      <w:pPr>
        <w:pStyle w:val="Standard"/>
      </w:pPr>
      <w:r>
        <w:t>Kosztorys opracował:</w:t>
      </w:r>
    </w:p>
    <w:p w14:paraId="05BB27C9" w14:textId="77777777" w:rsidR="007A48B3" w:rsidRDefault="007A48B3" w:rsidP="007A48B3">
      <w:pPr>
        <w:pStyle w:val="Standard"/>
      </w:pPr>
    </w:p>
    <w:p w14:paraId="77F207FB" w14:textId="77777777" w:rsidR="007A48B3" w:rsidRDefault="007A48B3" w:rsidP="007A48B3">
      <w:pPr>
        <w:pStyle w:val="Standard"/>
      </w:pPr>
      <w:r>
        <w:t>Ronald  Ciborowski</w:t>
      </w:r>
    </w:p>
    <w:p w14:paraId="1B2930B5" w14:textId="77777777" w:rsidR="007A48B3" w:rsidRDefault="007A48B3" w:rsidP="007A48B3">
      <w:pPr>
        <w:pStyle w:val="Standard"/>
      </w:pPr>
      <w:r>
        <w:t>Inspektor UG Nawojowa</w:t>
      </w:r>
    </w:p>
    <w:bookmarkEnd w:id="0"/>
    <w:p w14:paraId="163E416F" w14:textId="77777777" w:rsidR="007A48B3" w:rsidRDefault="007A48B3" w:rsidP="007A48B3">
      <w:pPr>
        <w:pStyle w:val="Standard"/>
        <w:jc w:val="right"/>
      </w:pPr>
    </w:p>
    <w:p w14:paraId="6D610335" w14:textId="77777777" w:rsidR="007A48B3" w:rsidRDefault="007A48B3" w:rsidP="007A48B3">
      <w:pPr>
        <w:pStyle w:val="Standard"/>
        <w:jc w:val="right"/>
      </w:pPr>
    </w:p>
    <w:p w14:paraId="3DC4F7D3" w14:textId="77777777" w:rsidR="007A48B3" w:rsidRDefault="007A48B3" w:rsidP="007A48B3">
      <w:pPr>
        <w:pStyle w:val="Standard"/>
        <w:jc w:val="right"/>
      </w:pPr>
    </w:p>
    <w:p w14:paraId="48641EF6" w14:textId="77777777" w:rsidR="007A48B3" w:rsidRDefault="007A48B3" w:rsidP="007A48B3">
      <w:pPr>
        <w:pStyle w:val="Standard"/>
        <w:jc w:val="right"/>
      </w:pPr>
    </w:p>
    <w:p w14:paraId="44049DE1" w14:textId="77777777" w:rsidR="007A48B3" w:rsidRDefault="007A48B3" w:rsidP="007A48B3">
      <w:pPr>
        <w:pStyle w:val="Standard"/>
      </w:pPr>
    </w:p>
    <w:p w14:paraId="7E74A8BC" w14:textId="77777777" w:rsidR="00DB70BA" w:rsidRPr="002F7118" w:rsidRDefault="00DB70BA" w:rsidP="007A48B3">
      <w:pPr>
        <w:pStyle w:val="Standard"/>
        <w:jc w:val="right"/>
        <w:rPr>
          <w:sz w:val="28"/>
          <w:szCs w:val="28"/>
        </w:rPr>
      </w:pPr>
    </w:p>
    <w:sectPr w:rsidR="00DB70BA" w:rsidRPr="002F7118" w:rsidSect="002F7118">
      <w:pgSz w:w="11906" w:h="16838"/>
      <w:pgMar w:top="102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67"/>
    <w:rsid w:val="000525F2"/>
    <w:rsid w:val="001E0992"/>
    <w:rsid w:val="002C4538"/>
    <w:rsid w:val="002F7118"/>
    <w:rsid w:val="0032052B"/>
    <w:rsid w:val="003B760A"/>
    <w:rsid w:val="0072513A"/>
    <w:rsid w:val="00795767"/>
    <w:rsid w:val="007A48B3"/>
    <w:rsid w:val="00982819"/>
    <w:rsid w:val="00D441DB"/>
    <w:rsid w:val="00D82377"/>
    <w:rsid w:val="00DA0114"/>
    <w:rsid w:val="00DB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690CE"/>
  <w15:chartTrackingRefBased/>
  <w15:docId w15:val="{A048AAC4-21BC-4627-A782-E54A6672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11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F711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F711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Ronald</cp:lastModifiedBy>
  <cp:revision>4</cp:revision>
  <cp:lastPrinted>2021-11-12T09:53:00Z</cp:lastPrinted>
  <dcterms:created xsi:type="dcterms:W3CDTF">2021-11-12T09:52:00Z</dcterms:created>
  <dcterms:modified xsi:type="dcterms:W3CDTF">2021-11-12T10:00:00Z</dcterms:modified>
</cp:coreProperties>
</file>