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1A49" w14:textId="3DF0C20F" w:rsidR="00F8130F" w:rsidRDefault="00B35CFE" w:rsidP="00295DB7">
      <w:pPr>
        <w:rPr>
          <w:b/>
        </w:rPr>
      </w:pPr>
      <w:r w:rsidRPr="00B35CFE">
        <w:t>IRB.70</w:t>
      </w:r>
      <w:r w:rsidR="00F8130F">
        <w:t>21</w:t>
      </w:r>
      <w:r w:rsidRPr="00B35CFE">
        <w:t>.</w:t>
      </w:r>
      <w:r w:rsidR="00E7717B">
        <w:t>50</w:t>
      </w:r>
      <w:r w:rsidRPr="00B35CFE">
        <w:t>.202</w:t>
      </w:r>
      <w:r w:rsidR="00295DB7">
        <w:t>3</w:t>
      </w:r>
      <w:r w:rsidRPr="00B35CFE">
        <w:t xml:space="preserve">                                                                           </w:t>
      </w:r>
      <w:r w:rsidRPr="00B35CFE">
        <w:tab/>
      </w:r>
      <w:r w:rsidRPr="00E85DDF">
        <w:t xml:space="preserve">Nawojowa, dnia </w:t>
      </w:r>
      <w:r w:rsidR="00E7717B">
        <w:t>12</w:t>
      </w:r>
      <w:r w:rsidRPr="00E85DDF">
        <w:t>.0</w:t>
      </w:r>
      <w:r w:rsidR="00E7717B">
        <w:t>6</w:t>
      </w:r>
      <w:r w:rsidR="005643A6" w:rsidRPr="00E85DDF">
        <w:t>.202</w:t>
      </w:r>
      <w:r w:rsidR="00295DB7">
        <w:t>3</w:t>
      </w:r>
      <w:r w:rsidRPr="00E85DDF">
        <w:t xml:space="preserve"> r.</w:t>
      </w:r>
    </w:p>
    <w:p w14:paraId="05EA32C6" w14:textId="77777777" w:rsidR="00B35CFE" w:rsidRDefault="006D1AE6" w:rsidP="005643A6">
      <w:pPr>
        <w:jc w:val="center"/>
        <w:rPr>
          <w:b/>
        </w:rPr>
      </w:pPr>
      <w:r w:rsidRPr="00E85DDF">
        <w:rPr>
          <w:b/>
        </w:rPr>
        <w:t>Informacja z otwarcia ofert</w:t>
      </w:r>
    </w:p>
    <w:p w14:paraId="04AA77A7" w14:textId="77777777" w:rsidR="00F8130F" w:rsidRPr="00E85DDF" w:rsidRDefault="00F8130F" w:rsidP="005643A6">
      <w:pPr>
        <w:jc w:val="center"/>
        <w:rPr>
          <w:b/>
        </w:rPr>
      </w:pPr>
    </w:p>
    <w:p w14:paraId="1ABCEB1B" w14:textId="492E9CC7" w:rsidR="00B35CFE" w:rsidRPr="00461CC0" w:rsidRDefault="00B35CFE" w:rsidP="00691C2F">
      <w:pPr>
        <w:jc w:val="both"/>
        <w:rPr>
          <w:b/>
          <w:bCs/>
          <w:iCs/>
        </w:rPr>
      </w:pPr>
      <w:r w:rsidRPr="00B35CFE">
        <w:rPr>
          <w:b/>
          <w:bCs/>
          <w:iCs/>
        </w:rPr>
        <w:t>Dotyczy</w:t>
      </w:r>
      <w:r w:rsidR="005643A6">
        <w:rPr>
          <w:b/>
          <w:bCs/>
          <w:iCs/>
        </w:rPr>
        <w:t xml:space="preserve"> z</w:t>
      </w:r>
      <w:r>
        <w:rPr>
          <w:b/>
          <w:bCs/>
          <w:iCs/>
        </w:rPr>
        <w:t>ap</w:t>
      </w:r>
      <w:r w:rsidR="006C50C5">
        <w:rPr>
          <w:b/>
          <w:bCs/>
          <w:iCs/>
        </w:rPr>
        <w:t xml:space="preserve">roszenia do składania ofert </w:t>
      </w:r>
      <w:r w:rsidR="006C50C5" w:rsidRPr="006C50C5">
        <w:rPr>
          <w:b/>
          <w:bCs/>
          <w:iCs/>
        </w:rPr>
        <w:t xml:space="preserve">na realizację </w:t>
      </w:r>
      <w:r w:rsidR="00461CC0">
        <w:rPr>
          <w:b/>
          <w:bCs/>
          <w:iCs/>
        </w:rPr>
        <w:t>zadania pn.</w:t>
      </w:r>
      <w:r w:rsidR="006C50C5" w:rsidRPr="006C50C5">
        <w:rPr>
          <w:b/>
          <w:bCs/>
          <w:iCs/>
        </w:rPr>
        <w:t>:</w:t>
      </w:r>
      <w:r w:rsidR="006C50C5" w:rsidRPr="00461CC0">
        <w:rPr>
          <w:rFonts w:ascii="Calibri Light" w:hAnsi="Calibri Light" w:cs="Calibri Light"/>
          <w:b/>
          <w:bCs/>
          <w:iCs/>
          <w:sz w:val="24"/>
          <w:szCs w:val="24"/>
        </w:rPr>
        <w:t xml:space="preserve"> „</w:t>
      </w:r>
      <w:bookmarkStart w:id="0" w:name="_Hlk133582739"/>
      <w:r w:rsidR="00E7717B" w:rsidRPr="00E7717B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Wykonanie dokumentacji projektowo – budowlanej i kosztorysowej na zadaniu pn.: Budowa oświetlenia ulicznego odcinka drogi na Wierchowinę – dokumentacja projektowa</w:t>
      </w:r>
      <w:bookmarkEnd w:id="0"/>
      <w:r w:rsidRPr="00461CC0">
        <w:rPr>
          <w:rFonts w:ascii="Calibri Light" w:hAnsi="Calibri Light" w:cs="Calibri Light"/>
          <w:b/>
          <w:bCs/>
          <w:i/>
          <w:sz w:val="24"/>
          <w:szCs w:val="24"/>
        </w:rPr>
        <w:t>”.</w:t>
      </w:r>
    </w:p>
    <w:p w14:paraId="5C942F71" w14:textId="77777777" w:rsidR="00B35CFE" w:rsidRDefault="00B35CFE" w:rsidP="00B35CFE">
      <w:pPr>
        <w:rPr>
          <w:bCs/>
          <w:iCs/>
        </w:rPr>
      </w:pPr>
      <w:r w:rsidRPr="005643A6">
        <w:rPr>
          <w:bCs/>
          <w:iCs/>
        </w:rPr>
        <w:t>W terminie wyznaczonym na składanie ofert w przedmiotowym postępowaniu, wpłynęł</w:t>
      </w:r>
      <w:r w:rsidR="006C50C5">
        <w:rPr>
          <w:bCs/>
          <w:iCs/>
        </w:rPr>
        <w:t>y</w:t>
      </w:r>
      <w:r w:rsidRPr="005643A6">
        <w:rPr>
          <w:bCs/>
          <w:iCs/>
        </w:rPr>
        <w:t xml:space="preserve"> </w:t>
      </w:r>
      <w:r w:rsidR="00295DB7">
        <w:rPr>
          <w:bCs/>
          <w:iCs/>
        </w:rPr>
        <w:t xml:space="preserve">następujące </w:t>
      </w:r>
      <w:r w:rsidRPr="005643A6">
        <w:rPr>
          <w:bCs/>
          <w:iCs/>
        </w:rPr>
        <w:t>ofert</w:t>
      </w:r>
      <w:r w:rsidR="006C50C5">
        <w:rPr>
          <w:bCs/>
          <w:iCs/>
        </w:rPr>
        <w:t>y</w:t>
      </w:r>
      <w:r w:rsidRPr="005643A6">
        <w:rPr>
          <w:bCs/>
          <w:iCs/>
        </w:rPr>
        <w:t>:</w:t>
      </w:r>
    </w:p>
    <w:p w14:paraId="3BECEA94" w14:textId="77777777" w:rsidR="006C50C5" w:rsidRPr="005643A6" w:rsidRDefault="006C50C5" w:rsidP="00B35CFE">
      <w:pPr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741"/>
        <w:gridCol w:w="3569"/>
      </w:tblGrid>
      <w:tr w:rsidR="00B35CFE" w:rsidRPr="00207A87" w14:paraId="3AD1742A" w14:textId="77777777" w:rsidTr="00DC4E74">
        <w:trPr>
          <w:jc w:val="center"/>
        </w:trPr>
        <w:tc>
          <w:tcPr>
            <w:tcW w:w="790" w:type="dxa"/>
            <w:vAlign w:val="center"/>
          </w:tcPr>
          <w:p w14:paraId="0AEFF228" w14:textId="77777777" w:rsidR="00B35CFE" w:rsidRPr="000A022F" w:rsidRDefault="00B35CFE" w:rsidP="000E66F4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eastAsia="pl-PL"/>
              </w:rPr>
            </w:pPr>
            <w:r w:rsidRPr="000A022F">
              <w:rPr>
                <w:rFonts w:eastAsia="Times New Roman" w:cstheme="minorHAnsi"/>
                <w:noProof/>
                <w:lang w:eastAsia="pl-PL"/>
              </w:rPr>
              <w:t>Nr oferty</w:t>
            </w:r>
          </w:p>
        </w:tc>
        <w:tc>
          <w:tcPr>
            <w:tcW w:w="3741" w:type="dxa"/>
            <w:vAlign w:val="center"/>
          </w:tcPr>
          <w:p w14:paraId="32299976" w14:textId="77777777" w:rsidR="00B35CFE" w:rsidRPr="00DF091F" w:rsidRDefault="00B35CFE" w:rsidP="000E66F4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</w:pPr>
            <w:r w:rsidRPr="00DF091F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t>Firma (nazwa) lub nazwisko oraz</w:t>
            </w:r>
            <w:r w:rsidRPr="00DF091F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569" w:type="dxa"/>
            <w:vAlign w:val="center"/>
          </w:tcPr>
          <w:p w14:paraId="00F10ECD" w14:textId="77777777" w:rsidR="00B35CFE" w:rsidRPr="00DF091F" w:rsidRDefault="00B35CFE" w:rsidP="000E66F4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eastAsia="pl-PL"/>
              </w:rPr>
            </w:pPr>
            <w:r w:rsidRPr="00DF091F">
              <w:rPr>
                <w:rFonts w:eastAsia="Times New Roman" w:cstheme="minorHAnsi"/>
                <w:noProof/>
                <w:lang w:eastAsia="pl-PL"/>
              </w:rPr>
              <w:t>Cena zł brutto</w:t>
            </w:r>
            <w:r w:rsidR="00461CC0">
              <w:rPr>
                <w:rFonts w:eastAsia="Times New Roman" w:cstheme="minorHAnsi"/>
                <w:noProof/>
                <w:lang w:eastAsia="pl-PL"/>
              </w:rPr>
              <w:t xml:space="preserve"> za całość</w:t>
            </w:r>
          </w:p>
        </w:tc>
      </w:tr>
      <w:tr w:rsidR="00B35CFE" w:rsidRPr="00207A87" w14:paraId="4A53C403" w14:textId="77777777" w:rsidTr="00DC19AE">
        <w:trPr>
          <w:jc w:val="center"/>
        </w:trPr>
        <w:tc>
          <w:tcPr>
            <w:tcW w:w="790" w:type="dxa"/>
            <w:vAlign w:val="center"/>
          </w:tcPr>
          <w:p w14:paraId="106230C0" w14:textId="77777777" w:rsidR="00B35CFE" w:rsidRPr="000A022F" w:rsidRDefault="00B35CFE" w:rsidP="000E66F4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3741" w:type="dxa"/>
            <w:vAlign w:val="center"/>
          </w:tcPr>
          <w:p w14:paraId="21F4EB40" w14:textId="77777777" w:rsidR="00837562" w:rsidRDefault="00837562" w:rsidP="00837562">
            <w:pPr>
              <w:spacing w:after="0" w:line="240" w:lineRule="auto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 xml:space="preserve">PROKARDIA Katarzyna Białecka </w:t>
            </w:r>
          </w:p>
          <w:p w14:paraId="4BF1C440" w14:textId="77777777" w:rsidR="00837562" w:rsidRDefault="00837562" w:rsidP="00837562">
            <w:pPr>
              <w:spacing w:after="0" w:line="240" w:lineRule="auto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ul. Ligonia 3h</w:t>
            </w:r>
          </w:p>
          <w:p w14:paraId="1502A877" w14:textId="77777777" w:rsidR="00837562" w:rsidRPr="00F8130F" w:rsidRDefault="00837562" w:rsidP="00837562">
            <w:pPr>
              <w:spacing w:after="0" w:line="240" w:lineRule="auto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 xml:space="preserve">44-351 </w:t>
            </w:r>
            <w:r w:rsidRPr="00837562">
              <w:rPr>
                <w:rFonts w:eastAsia="Times New Roman" w:cstheme="minorHAnsi"/>
                <w:noProof/>
                <w:lang w:eastAsia="pl-PL"/>
              </w:rPr>
              <w:t xml:space="preserve">Turza Śląska </w:t>
            </w:r>
          </w:p>
        </w:tc>
        <w:tc>
          <w:tcPr>
            <w:tcW w:w="3569" w:type="dxa"/>
            <w:vAlign w:val="center"/>
          </w:tcPr>
          <w:p w14:paraId="22058F36" w14:textId="0FBD211A" w:rsidR="00B35CFE" w:rsidRDefault="00E7717B" w:rsidP="00837562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8 400</w:t>
            </w:r>
            <w:r w:rsidR="00295DB7">
              <w:rPr>
                <w:rFonts w:eastAsia="Times New Roman" w:cstheme="minorHAnsi"/>
                <w:noProof/>
                <w:lang w:eastAsia="pl-PL"/>
              </w:rPr>
              <w:t>,00</w:t>
            </w:r>
          </w:p>
        </w:tc>
      </w:tr>
    </w:tbl>
    <w:p w14:paraId="76F972E6" w14:textId="77777777" w:rsidR="00A32AC2" w:rsidRDefault="00A32AC2" w:rsidP="005643A6">
      <w:pPr>
        <w:spacing w:after="0"/>
        <w:rPr>
          <w:sz w:val="18"/>
          <w:szCs w:val="18"/>
        </w:rPr>
      </w:pPr>
    </w:p>
    <w:p w14:paraId="5AB9DA56" w14:textId="77777777" w:rsidR="00114EE2" w:rsidRPr="00114EE2" w:rsidRDefault="00114EE2" w:rsidP="00114EE2">
      <w:pPr>
        <w:spacing w:after="200" w:line="276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14EE2">
        <w:rPr>
          <w:rFonts w:ascii="Cambria" w:eastAsia="Times New Roman" w:hAnsi="Cambria" w:cs="Times New Roman"/>
          <w:sz w:val="20"/>
          <w:szCs w:val="20"/>
          <w:lang w:eastAsia="pl-PL"/>
        </w:rPr>
        <w:t>Wójt Gminy Nawojowa</w:t>
      </w:r>
      <w:r w:rsidRPr="00114EE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</w:p>
    <w:p w14:paraId="26FA0DF4" w14:textId="77777777" w:rsidR="00114EE2" w:rsidRPr="00114EE2" w:rsidRDefault="00114EE2" w:rsidP="00114EE2">
      <w:pPr>
        <w:spacing w:after="20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14EE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114EE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114EE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114EE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114EE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114EE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114EE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114EE2">
        <w:rPr>
          <w:rFonts w:ascii="Cambria" w:eastAsia="Times New Roman" w:hAnsi="Cambria" w:cs="Times New Roman"/>
          <w:sz w:val="20"/>
          <w:szCs w:val="20"/>
          <w:lang w:eastAsia="pl-PL"/>
        </w:rPr>
        <w:tab/>
        <w:t>dr inż. Stanisław Kiełbasa</w:t>
      </w:r>
    </w:p>
    <w:p w14:paraId="61F61504" w14:textId="77777777" w:rsidR="00114EE2" w:rsidRDefault="00114EE2" w:rsidP="005643A6">
      <w:pPr>
        <w:spacing w:after="0"/>
        <w:rPr>
          <w:sz w:val="18"/>
          <w:szCs w:val="18"/>
        </w:rPr>
      </w:pPr>
    </w:p>
    <w:p w14:paraId="38913051" w14:textId="77777777" w:rsidR="005643A6" w:rsidRPr="005643A6" w:rsidRDefault="005643A6" w:rsidP="005643A6">
      <w:pPr>
        <w:spacing w:after="0"/>
        <w:rPr>
          <w:sz w:val="18"/>
          <w:szCs w:val="18"/>
        </w:rPr>
      </w:pPr>
      <w:r w:rsidRPr="005643A6">
        <w:rPr>
          <w:sz w:val="18"/>
          <w:szCs w:val="18"/>
        </w:rPr>
        <w:t>Otrzymują:</w:t>
      </w:r>
    </w:p>
    <w:p w14:paraId="34F7628D" w14:textId="77777777" w:rsidR="005643A6" w:rsidRPr="005643A6" w:rsidRDefault="00E85DDF" w:rsidP="005643A6">
      <w:pPr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www.nawojowa.pl</w:t>
      </w:r>
      <w:r w:rsidR="005643A6" w:rsidRPr="005643A6">
        <w:rPr>
          <w:sz w:val="18"/>
          <w:szCs w:val="18"/>
        </w:rPr>
        <w:t>;</w:t>
      </w:r>
    </w:p>
    <w:p w14:paraId="118C8DDF" w14:textId="77777777" w:rsidR="005643A6" w:rsidRPr="005643A6" w:rsidRDefault="005643A6" w:rsidP="005643A6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5643A6">
        <w:rPr>
          <w:sz w:val="18"/>
          <w:szCs w:val="18"/>
        </w:rPr>
        <w:t>A/a.</w:t>
      </w:r>
    </w:p>
    <w:p w14:paraId="582B64E6" w14:textId="77777777" w:rsidR="004F6425" w:rsidRDefault="004F6425"/>
    <w:sectPr w:rsidR="004F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588A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6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8B"/>
    <w:rsid w:val="00114EE2"/>
    <w:rsid w:val="001F6658"/>
    <w:rsid w:val="00295DB7"/>
    <w:rsid w:val="002D656A"/>
    <w:rsid w:val="003551F8"/>
    <w:rsid w:val="00461CC0"/>
    <w:rsid w:val="004F6425"/>
    <w:rsid w:val="00504039"/>
    <w:rsid w:val="005170AD"/>
    <w:rsid w:val="00532CA1"/>
    <w:rsid w:val="005643A6"/>
    <w:rsid w:val="006223B9"/>
    <w:rsid w:val="00691C2F"/>
    <w:rsid w:val="006C50C5"/>
    <w:rsid w:val="006C650D"/>
    <w:rsid w:val="006D1AE6"/>
    <w:rsid w:val="007173F6"/>
    <w:rsid w:val="0079008F"/>
    <w:rsid w:val="00813C8A"/>
    <w:rsid w:val="00837562"/>
    <w:rsid w:val="008472B3"/>
    <w:rsid w:val="00A32AC2"/>
    <w:rsid w:val="00A73FCE"/>
    <w:rsid w:val="00AE032F"/>
    <w:rsid w:val="00B35CFE"/>
    <w:rsid w:val="00C00A8B"/>
    <w:rsid w:val="00E63B44"/>
    <w:rsid w:val="00E7717B"/>
    <w:rsid w:val="00E85DDF"/>
    <w:rsid w:val="00F56942"/>
    <w:rsid w:val="00F8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9172"/>
  <w15:chartTrackingRefBased/>
  <w15:docId w15:val="{52654A0B-75D4-4F18-9F1A-CEAAE534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3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Wojciech Kowalik</cp:lastModifiedBy>
  <cp:revision>16</cp:revision>
  <cp:lastPrinted>2023-02-20T14:40:00Z</cp:lastPrinted>
  <dcterms:created xsi:type="dcterms:W3CDTF">2021-02-15T14:46:00Z</dcterms:created>
  <dcterms:modified xsi:type="dcterms:W3CDTF">2023-06-14T09:41:00Z</dcterms:modified>
</cp:coreProperties>
</file>